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A2" w:rsidRDefault="006749A2" w:rsidP="001B3C69">
      <w:pPr>
        <w:autoSpaceDE w:val="0"/>
        <w:autoSpaceDN w:val="0"/>
        <w:ind w:firstLine="567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FF00D3" w:rsidRDefault="00FF00D3" w:rsidP="001B3C69">
      <w:pPr>
        <w:autoSpaceDE w:val="0"/>
        <w:autoSpaceDN w:val="0"/>
        <w:ind w:firstLine="567"/>
        <w:jc w:val="center"/>
        <w:rPr>
          <w:rFonts w:eastAsiaTheme="minorEastAsia"/>
          <w:b/>
          <w:sz w:val="28"/>
          <w:szCs w:val="28"/>
        </w:rPr>
      </w:pPr>
    </w:p>
    <w:p w:rsidR="001B3C69" w:rsidRPr="001E5CF3" w:rsidRDefault="001B3C69" w:rsidP="001B3C69">
      <w:pPr>
        <w:autoSpaceDE w:val="0"/>
        <w:autoSpaceDN w:val="0"/>
        <w:ind w:firstLine="567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Типовая форма з</w:t>
      </w:r>
      <w:r w:rsidRPr="001E5CF3">
        <w:rPr>
          <w:rFonts w:eastAsiaTheme="minorEastAsia"/>
          <w:b/>
          <w:sz w:val="28"/>
          <w:szCs w:val="28"/>
        </w:rPr>
        <w:t>аявлени</w:t>
      </w:r>
      <w:r>
        <w:rPr>
          <w:rFonts w:eastAsiaTheme="minorEastAsia"/>
          <w:b/>
          <w:sz w:val="28"/>
          <w:szCs w:val="28"/>
        </w:rPr>
        <w:t xml:space="preserve">я </w:t>
      </w:r>
      <w:r w:rsidRPr="001E5CF3">
        <w:rPr>
          <w:rFonts w:eastAsiaTheme="minorEastAsia"/>
          <w:b/>
          <w:color w:val="000000" w:themeColor="text1"/>
          <w:sz w:val="28"/>
          <w:szCs w:val="28"/>
        </w:rPr>
        <w:t xml:space="preserve">участника </w:t>
      </w:r>
      <w:r>
        <w:rPr>
          <w:rFonts w:eastAsiaTheme="minorEastAsia"/>
          <w:b/>
          <w:color w:val="000000" w:themeColor="text1"/>
          <w:sz w:val="28"/>
          <w:szCs w:val="28"/>
        </w:rPr>
        <w:t>свободной экономической зоны</w:t>
      </w:r>
    </w:p>
    <w:p w:rsidR="001B3C69" w:rsidRPr="001E5CF3" w:rsidRDefault="001B3C69" w:rsidP="001B3C69">
      <w:pPr>
        <w:autoSpaceDE w:val="0"/>
        <w:autoSpaceDN w:val="0"/>
        <w:ind w:firstLine="567"/>
        <w:jc w:val="center"/>
        <w:rPr>
          <w:rFonts w:eastAsiaTheme="minorEastAsia"/>
          <w:b/>
          <w:sz w:val="28"/>
          <w:szCs w:val="28"/>
        </w:rPr>
      </w:pPr>
      <w:r w:rsidRPr="001E5CF3">
        <w:rPr>
          <w:rFonts w:eastAsiaTheme="minorEastAsia"/>
          <w:b/>
          <w:color w:val="000000" w:themeColor="text1"/>
          <w:sz w:val="28"/>
          <w:szCs w:val="28"/>
        </w:rPr>
        <w:t>о предоставлении (передаче) земельного участка в аренду</w:t>
      </w:r>
      <w:r>
        <w:rPr>
          <w:rFonts w:eastAsiaTheme="minorEastAsia"/>
          <w:b/>
          <w:color w:val="000000" w:themeColor="text1"/>
          <w:sz w:val="28"/>
          <w:szCs w:val="28"/>
        </w:rPr>
        <w:t xml:space="preserve"> (субаренду)</w:t>
      </w:r>
    </w:p>
    <w:p w:rsidR="001B3C69" w:rsidRDefault="001B3C69" w:rsidP="00042E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3C69" w:rsidRDefault="001B3C69" w:rsidP="00042E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3C69" w:rsidRDefault="001B3C69" w:rsidP="00042E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1CA7" w:rsidRPr="00986FAF" w:rsidRDefault="0094619B" w:rsidP="00042E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D13618" wp14:editId="2615119C">
                <wp:simplePos x="0" y="0"/>
                <wp:positionH relativeFrom="column">
                  <wp:posOffset>2669540</wp:posOffset>
                </wp:positionH>
                <wp:positionV relativeFrom="paragraph">
                  <wp:posOffset>40005</wp:posOffset>
                </wp:positionV>
                <wp:extent cx="3543300" cy="582930"/>
                <wp:effectExtent l="1905" t="0" r="0" b="0"/>
                <wp:wrapTight wrapText="bothSides">
                  <wp:wrapPolygon edited="0">
                    <wp:start x="-58" y="0"/>
                    <wp:lineTo x="-58" y="21459"/>
                    <wp:lineTo x="21600" y="21459"/>
                    <wp:lineTo x="21600" y="0"/>
                    <wp:lineTo x="-58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E48" w:rsidRPr="00AA1347" w:rsidRDefault="00C13E48" w:rsidP="00EB3713">
                            <w:pPr>
                              <w:ind w:left="54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AA1347">
                              <w:rPr>
                                <w:bCs/>
                                <w:sz w:val="28"/>
                                <w:szCs w:val="28"/>
                              </w:rPr>
                              <w:t>В публично-правовую компанию «Фонд развития территорий»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D13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2pt;margin-top:3.15pt;width:279pt;height:4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AGhQ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" stroked="f">
                <v:textbox>
                  <w:txbxContent>
                    <w:p w:rsidR="00C13E48" w:rsidRPr="00AA1347" w:rsidRDefault="00C13E48" w:rsidP="00EB3713">
                      <w:pPr>
                        <w:ind w:left="54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AA1347">
                        <w:rPr>
                          <w:bCs/>
                          <w:sz w:val="28"/>
                          <w:szCs w:val="28"/>
                        </w:rPr>
                        <w:t>В публично-правовую компанию «Фонд развития территорий»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730"/>
      </w:tblGrid>
      <w:tr w:rsidR="009C41CC" w:rsidRPr="001E5CF3" w:rsidTr="004E08C2">
        <w:tc>
          <w:tcPr>
            <w:tcW w:w="4855" w:type="dxa"/>
            <w:shd w:val="clear" w:color="auto" w:fill="auto"/>
          </w:tcPr>
          <w:p w:rsidR="00422689" w:rsidRDefault="001F509E" w:rsidP="004801F2">
            <w:pPr>
              <w:autoSpaceDE w:val="0"/>
              <w:autoSpaceDN w:val="0"/>
              <w:jc w:val="both"/>
              <w:rPr>
                <w:bCs/>
                <w:i/>
                <w:sz w:val="28"/>
                <w:szCs w:val="28"/>
              </w:rPr>
            </w:pPr>
            <w:r w:rsidRPr="001E5CF3">
              <w:rPr>
                <w:bCs/>
                <w:i/>
                <w:sz w:val="28"/>
                <w:szCs w:val="28"/>
              </w:rPr>
              <w:t>Н</w:t>
            </w:r>
            <w:r w:rsidR="009C41CC" w:rsidRPr="001E5CF3">
              <w:rPr>
                <w:bCs/>
                <w:i/>
                <w:sz w:val="28"/>
                <w:szCs w:val="28"/>
              </w:rPr>
              <w:t xml:space="preserve">а бланке </w:t>
            </w:r>
            <w:r w:rsidR="004A2CB1">
              <w:rPr>
                <w:bCs/>
                <w:i/>
                <w:sz w:val="28"/>
                <w:szCs w:val="28"/>
              </w:rPr>
              <w:t>участника</w:t>
            </w:r>
            <w:r w:rsidR="004801F2">
              <w:rPr>
                <w:bCs/>
                <w:i/>
                <w:sz w:val="28"/>
                <w:szCs w:val="28"/>
              </w:rPr>
              <w:t>,</w:t>
            </w:r>
          </w:p>
          <w:p w:rsidR="004801F2" w:rsidRPr="001E5CF3" w:rsidRDefault="004801F2" w:rsidP="004801F2">
            <w:pPr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номер, дата</w:t>
            </w:r>
          </w:p>
          <w:p w:rsidR="009C41CC" w:rsidRPr="001E5CF3" w:rsidRDefault="009C41CC" w:rsidP="001E5C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1636E7" w:rsidRPr="001E5CF3" w:rsidRDefault="001636E7" w:rsidP="00AA1347">
            <w:pPr>
              <w:autoSpaceDE w:val="0"/>
              <w:autoSpaceDN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3B01" w:rsidRDefault="00B73B01" w:rsidP="001E5CF3">
      <w:pPr>
        <w:jc w:val="center"/>
        <w:rPr>
          <w:b/>
          <w:sz w:val="28"/>
          <w:szCs w:val="28"/>
        </w:rPr>
      </w:pPr>
    </w:p>
    <w:p w:rsidR="00CE4C1A" w:rsidRPr="001E5CF3" w:rsidRDefault="00CE4C1A" w:rsidP="001E5CF3">
      <w:pPr>
        <w:jc w:val="center"/>
        <w:rPr>
          <w:i/>
          <w:sz w:val="28"/>
          <w:szCs w:val="28"/>
        </w:rPr>
      </w:pPr>
      <w:r w:rsidRPr="001E5CF3">
        <w:rPr>
          <w:b/>
          <w:sz w:val="28"/>
          <w:szCs w:val="28"/>
        </w:rPr>
        <w:t>_________________________________________________________</w:t>
      </w:r>
    </w:p>
    <w:p w:rsidR="005750AE" w:rsidRPr="001E5CF3" w:rsidRDefault="005750AE" w:rsidP="001E5CF3">
      <w:pPr>
        <w:jc w:val="center"/>
        <w:rPr>
          <w:b/>
          <w:sz w:val="28"/>
          <w:szCs w:val="28"/>
        </w:rPr>
      </w:pPr>
      <w:r w:rsidRPr="001E5CF3">
        <w:rPr>
          <w:i/>
          <w:sz w:val="28"/>
          <w:szCs w:val="28"/>
        </w:rPr>
        <w:t xml:space="preserve">(наименование </w:t>
      </w:r>
      <w:r w:rsidR="00877531" w:rsidRPr="001E5CF3">
        <w:rPr>
          <w:i/>
          <w:sz w:val="28"/>
          <w:szCs w:val="28"/>
        </w:rPr>
        <w:t>участника</w:t>
      </w:r>
      <w:r w:rsidRPr="001E5CF3">
        <w:rPr>
          <w:i/>
          <w:sz w:val="28"/>
          <w:szCs w:val="28"/>
        </w:rPr>
        <w:t>)</w:t>
      </w:r>
    </w:p>
    <w:p w:rsidR="00B73B01" w:rsidRDefault="00B73B01" w:rsidP="001E5CF3">
      <w:pPr>
        <w:tabs>
          <w:tab w:val="center" w:pos="5330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2D09EE" w:rsidRPr="001E5CF3" w:rsidRDefault="00B63C8D" w:rsidP="001E5CF3">
      <w:pPr>
        <w:tabs>
          <w:tab w:val="center" w:pos="5330"/>
        </w:tabs>
        <w:autoSpaceDE w:val="0"/>
        <w:autoSpaceDN w:val="0"/>
        <w:ind w:firstLine="567"/>
        <w:jc w:val="both"/>
        <w:rPr>
          <w:rFonts w:eastAsiaTheme="minorEastAsia"/>
          <w:b/>
          <w:bCs/>
          <w:sz w:val="28"/>
          <w:szCs w:val="28"/>
        </w:rPr>
      </w:pPr>
      <w:r w:rsidRPr="001E5CF3">
        <w:rPr>
          <w:sz w:val="28"/>
          <w:szCs w:val="28"/>
        </w:rPr>
        <w:t>(далее –</w:t>
      </w:r>
      <w:r w:rsidR="001D4E54" w:rsidRPr="001E5CF3">
        <w:rPr>
          <w:sz w:val="28"/>
          <w:szCs w:val="28"/>
        </w:rPr>
        <w:t xml:space="preserve"> </w:t>
      </w:r>
      <w:r w:rsidR="00C9478D">
        <w:rPr>
          <w:sz w:val="28"/>
          <w:szCs w:val="28"/>
        </w:rPr>
        <w:t>у</w:t>
      </w:r>
      <w:r w:rsidR="001D4E54" w:rsidRPr="001E5CF3">
        <w:rPr>
          <w:sz w:val="28"/>
          <w:szCs w:val="28"/>
        </w:rPr>
        <w:t>частник</w:t>
      </w:r>
      <w:r w:rsidRPr="001E5CF3">
        <w:rPr>
          <w:sz w:val="28"/>
          <w:szCs w:val="28"/>
        </w:rPr>
        <w:t>)</w:t>
      </w:r>
      <w:r w:rsidR="001B3C69">
        <w:rPr>
          <w:sz w:val="28"/>
          <w:szCs w:val="28"/>
        </w:rPr>
        <w:t>,</w:t>
      </w:r>
      <w:r w:rsidR="001636E7" w:rsidRPr="001E5CF3">
        <w:rPr>
          <w:sz w:val="28"/>
          <w:szCs w:val="28"/>
        </w:rPr>
        <w:t xml:space="preserve"> </w:t>
      </w:r>
      <w:r w:rsidR="002D09EE" w:rsidRPr="001E5CF3">
        <w:rPr>
          <w:rFonts w:eastAsiaTheme="minorEastAsia"/>
          <w:sz w:val="28"/>
          <w:szCs w:val="28"/>
        </w:rPr>
        <w:t xml:space="preserve">в соответствии с </w:t>
      </w:r>
      <w:r w:rsidR="007921C2">
        <w:rPr>
          <w:rFonts w:eastAsiaTheme="minorEastAsia"/>
          <w:sz w:val="28"/>
          <w:szCs w:val="28"/>
        </w:rPr>
        <w:t>пунктом 6</w:t>
      </w:r>
      <w:r w:rsidR="002D09EE" w:rsidRPr="001E5CF3">
        <w:rPr>
          <w:rFonts w:eastAsiaTheme="minorEastAsia"/>
          <w:sz w:val="28"/>
          <w:szCs w:val="28"/>
        </w:rPr>
        <w:t xml:space="preserve"> Правил передачи управляющей компанией земельных участков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 в аренду (субаренду) без проведения торгов, </w:t>
      </w:r>
      <w:r w:rsidR="004A2CB1" w:rsidRPr="001E5CF3">
        <w:rPr>
          <w:rFonts w:eastAsiaTheme="minorEastAsia"/>
          <w:sz w:val="28"/>
          <w:szCs w:val="28"/>
        </w:rPr>
        <w:t>утвержденны</w:t>
      </w:r>
      <w:r w:rsidR="004A2CB1">
        <w:rPr>
          <w:rFonts w:eastAsiaTheme="minorEastAsia"/>
          <w:sz w:val="28"/>
          <w:szCs w:val="28"/>
        </w:rPr>
        <w:t>х</w:t>
      </w:r>
      <w:r w:rsidR="004A2CB1" w:rsidRPr="001E5CF3">
        <w:rPr>
          <w:rFonts w:eastAsiaTheme="minorEastAsia"/>
          <w:sz w:val="28"/>
          <w:szCs w:val="28"/>
        </w:rPr>
        <w:t xml:space="preserve"> </w:t>
      </w:r>
      <w:r w:rsidR="002D09EE" w:rsidRPr="001E5CF3">
        <w:rPr>
          <w:rFonts w:eastAsiaTheme="minorEastAsia"/>
          <w:sz w:val="28"/>
          <w:szCs w:val="28"/>
        </w:rPr>
        <w:t>постановлением Правительства Российской Федерации от 30.06.2023 № 1087</w:t>
      </w:r>
      <w:r w:rsidR="002D6218" w:rsidRPr="001E5CF3">
        <w:rPr>
          <w:rFonts w:eastAsiaTheme="minorEastAsia"/>
          <w:sz w:val="28"/>
          <w:szCs w:val="28"/>
        </w:rPr>
        <w:t>,</w:t>
      </w:r>
      <w:r w:rsidR="006E55FF" w:rsidRPr="001E5CF3">
        <w:rPr>
          <w:rFonts w:eastAsiaTheme="minorEastAsia"/>
          <w:sz w:val="28"/>
          <w:szCs w:val="28"/>
        </w:rPr>
        <w:t xml:space="preserve"> </w:t>
      </w:r>
      <w:r w:rsidR="001B3C69" w:rsidRPr="001E5CF3">
        <w:rPr>
          <w:sz w:val="28"/>
          <w:szCs w:val="28"/>
        </w:rPr>
        <w:t xml:space="preserve">обращается </w:t>
      </w:r>
      <w:r w:rsidR="00924AF7">
        <w:rPr>
          <w:sz w:val="28"/>
          <w:szCs w:val="28"/>
        </w:rPr>
        <w:br/>
      </w:r>
      <w:r w:rsidR="001B3C69" w:rsidRPr="001E5CF3">
        <w:rPr>
          <w:sz w:val="28"/>
          <w:szCs w:val="28"/>
        </w:rPr>
        <w:t xml:space="preserve">в публично-правовую компанию «Фонд развития территорий» (далее – </w:t>
      </w:r>
      <w:r w:rsidR="00C9478D">
        <w:rPr>
          <w:sz w:val="28"/>
          <w:szCs w:val="28"/>
        </w:rPr>
        <w:t>у</w:t>
      </w:r>
      <w:r w:rsidR="001B3C69">
        <w:rPr>
          <w:sz w:val="28"/>
          <w:szCs w:val="28"/>
        </w:rPr>
        <w:t>правляющая компания</w:t>
      </w:r>
      <w:r w:rsidR="001B3C69" w:rsidRPr="001E5CF3">
        <w:rPr>
          <w:sz w:val="28"/>
          <w:szCs w:val="28"/>
        </w:rPr>
        <w:t xml:space="preserve">) </w:t>
      </w:r>
      <w:r w:rsidR="0096342E" w:rsidRPr="001E5CF3">
        <w:rPr>
          <w:sz w:val="28"/>
          <w:szCs w:val="28"/>
        </w:rPr>
        <w:t xml:space="preserve">с настоящим заявлением о </w:t>
      </w:r>
      <w:r w:rsidR="0096342E" w:rsidRPr="001E5CF3">
        <w:rPr>
          <w:rFonts w:eastAsiaTheme="minorEastAsia"/>
          <w:color w:val="000000" w:themeColor="text1"/>
          <w:sz w:val="28"/>
          <w:szCs w:val="28"/>
        </w:rPr>
        <w:t xml:space="preserve"> предоставлении (передаче) </w:t>
      </w:r>
      <w:r w:rsidR="00C9478D">
        <w:rPr>
          <w:rFonts w:eastAsiaTheme="minorEastAsia"/>
          <w:color w:val="000000" w:themeColor="text1"/>
          <w:sz w:val="28"/>
          <w:szCs w:val="28"/>
        </w:rPr>
        <w:t>у</w:t>
      </w:r>
      <w:r w:rsidR="001B3C69">
        <w:rPr>
          <w:rFonts w:eastAsiaTheme="minorEastAsia"/>
          <w:color w:val="000000" w:themeColor="text1"/>
          <w:sz w:val="28"/>
          <w:szCs w:val="28"/>
        </w:rPr>
        <w:t xml:space="preserve">частнику указанного ниже </w:t>
      </w:r>
      <w:r w:rsidR="0096342E" w:rsidRPr="001E5CF3">
        <w:rPr>
          <w:rFonts w:eastAsiaTheme="minorEastAsia"/>
          <w:color w:val="000000" w:themeColor="text1"/>
          <w:sz w:val="28"/>
          <w:szCs w:val="28"/>
        </w:rPr>
        <w:t>земельного участка в аренду (субаренду</w:t>
      </w:r>
      <w:r w:rsidR="002D6218" w:rsidRPr="001E5CF3">
        <w:rPr>
          <w:rFonts w:eastAsiaTheme="minorEastAsia"/>
          <w:color w:val="000000" w:themeColor="text1"/>
          <w:sz w:val="28"/>
          <w:szCs w:val="28"/>
        </w:rPr>
        <w:t>)</w:t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>, необходим</w:t>
      </w:r>
      <w:r w:rsidR="001D4E54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>ого</w:t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для реализации договора об условиях деятельности в свободной экономической зоне,</w:t>
      </w:r>
      <w:r w:rsidR="002D09EE" w:rsidRPr="001E5CF3">
        <w:rPr>
          <w:rFonts w:eastAsiaTheme="minorEastAsia"/>
          <w:sz w:val="28"/>
          <w:szCs w:val="28"/>
        </w:rPr>
        <w:t xml:space="preserve"> заключенного между </w:t>
      </w:r>
      <w:r w:rsidR="00C9478D">
        <w:rPr>
          <w:rFonts w:eastAsiaTheme="minorEastAsia"/>
          <w:sz w:val="28"/>
          <w:szCs w:val="28"/>
        </w:rPr>
        <w:t>у</w:t>
      </w:r>
      <w:r w:rsidR="001B3C69">
        <w:rPr>
          <w:rFonts w:eastAsiaTheme="minorEastAsia"/>
          <w:sz w:val="28"/>
          <w:szCs w:val="28"/>
        </w:rPr>
        <w:t>частником</w:t>
      </w:r>
      <w:r w:rsidR="001B3C69" w:rsidRPr="001E5CF3">
        <w:rPr>
          <w:rFonts w:eastAsiaTheme="minorEastAsia"/>
          <w:sz w:val="28"/>
          <w:szCs w:val="28"/>
        </w:rPr>
        <w:t xml:space="preserve"> </w:t>
      </w:r>
      <w:r w:rsidR="002D09EE" w:rsidRPr="001E5CF3">
        <w:rPr>
          <w:rFonts w:eastAsiaTheme="minorEastAsia"/>
          <w:sz w:val="28"/>
          <w:szCs w:val="28"/>
        </w:rPr>
        <w:t xml:space="preserve">и </w:t>
      </w:r>
      <w:r w:rsidR="00C9478D">
        <w:rPr>
          <w:rFonts w:eastAsiaTheme="minorEastAsia"/>
          <w:sz w:val="28"/>
          <w:szCs w:val="28"/>
        </w:rPr>
        <w:t>у</w:t>
      </w:r>
      <w:r w:rsidR="009349F1">
        <w:rPr>
          <w:rFonts w:eastAsiaTheme="minorEastAsia"/>
          <w:sz w:val="28"/>
          <w:szCs w:val="28"/>
        </w:rPr>
        <w:t>правляющей компанией</w:t>
      </w:r>
      <w:r w:rsidR="002D09EE" w:rsidRPr="001E5CF3">
        <w:rPr>
          <w:rFonts w:eastAsiaTheme="minorEastAsia"/>
          <w:sz w:val="28"/>
          <w:szCs w:val="28"/>
        </w:rPr>
        <w:t xml:space="preserve"> (далее – </w:t>
      </w:r>
      <w:r w:rsidR="002D09EE" w:rsidRPr="001E5CF3">
        <w:rPr>
          <w:rFonts w:eastAsiaTheme="minorEastAsia"/>
          <w:bCs/>
          <w:sz w:val="28"/>
          <w:szCs w:val="28"/>
        </w:rPr>
        <w:t>Договор об условиях деятельности</w:t>
      </w:r>
      <w:r w:rsidR="002D09EE" w:rsidRPr="001E5CF3">
        <w:rPr>
          <w:rFonts w:eastAsiaTheme="minorEastAsia"/>
          <w:sz w:val="28"/>
          <w:szCs w:val="28"/>
        </w:rPr>
        <w:t>)</w:t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, на срок, </w:t>
      </w:r>
      <w:r w:rsidR="00924AF7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не превышающий срока функционирования свободной экономической зоны, </w:t>
      </w:r>
      <w:r w:rsidR="00924AF7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но не менее срока реализации </w:t>
      </w:r>
      <w:r w:rsidR="00C9478D">
        <w:rPr>
          <w:rFonts w:eastAsiaTheme="minorHAnsi"/>
          <w:bCs/>
          <w:color w:val="000000" w:themeColor="text1"/>
          <w:sz w:val="28"/>
          <w:szCs w:val="28"/>
          <w:lang w:eastAsia="en-US"/>
        </w:rPr>
        <w:t>у</w:t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частником </w:t>
      </w:r>
      <w:r w:rsidR="004A2CB1">
        <w:rPr>
          <w:rFonts w:eastAsiaTheme="minorHAnsi"/>
          <w:bCs/>
          <w:color w:val="000000" w:themeColor="text1"/>
          <w:sz w:val="28"/>
          <w:szCs w:val="28"/>
          <w:lang w:eastAsia="en-US"/>
        </w:rPr>
        <w:t>Д</w:t>
      </w:r>
      <w:r w:rsidR="002D09EE" w:rsidRPr="001E5CF3">
        <w:rPr>
          <w:rFonts w:eastAsiaTheme="minorHAnsi"/>
          <w:bCs/>
          <w:color w:val="000000" w:themeColor="text1"/>
          <w:sz w:val="28"/>
          <w:szCs w:val="28"/>
          <w:lang w:eastAsia="en-US"/>
        </w:rPr>
        <w:t>оговора об условиях деятельности.</w:t>
      </w:r>
      <w:r w:rsidR="002D09EE" w:rsidRPr="001E5CF3">
        <w:rPr>
          <w:rFonts w:eastAsiaTheme="minorEastAsia"/>
          <w:b/>
          <w:bCs/>
          <w:sz w:val="28"/>
          <w:szCs w:val="28"/>
        </w:rPr>
        <w:t xml:space="preserve"> </w:t>
      </w:r>
    </w:p>
    <w:p w:rsidR="00C9478D" w:rsidRDefault="00C9478D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4A2CB1" w:rsidRPr="00AA1347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A1347">
        <w:rPr>
          <w:rFonts w:eastAsiaTheme="minorHAnsi"/>
          <w:b/>
          <w:sz w:val="28"/>
          <w:szCs w:val="28"/>
          <w:lang w:eastAsia="en-US"/>
        </w:rPr>
        <w:t>1. Сведения  о</w:t>
      </w:r>
      <w:r w:rsidR="001B3C69" w:rsidRPr="00AA1347">
        <w:rPr>
          <w:rFonts w:eastAsiaTheme="minorHAnsi"/>
          <w:b/>
          <w:sz w:val="28"/>
          <w:szCs w:val="28"/>
          <w:lang w:eastAsia="en-US"/>
        </w:rPr>
        <w:t>б</w:t>
      </w:r>
      <w:r w:rsidRPr="00AA13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9478D">
        <w:rPr>
          <w:rFonts w:eastAsiaTheme="minorHAnsi"/>
          <w:b/>
          <w:sz w:val="28"/>
          <w:szCs w:val="28"/>
          <w:lang w:eastAsia="en-US"/>
        </w:rPr>
        <w:t>у</w:t>
      </w:r>
      <w:r w:rsidR="001B3C69" w:rsidRPr="00AA1347">
        <w:rPr>
          <w:rFonts w:eastAsiaTheme="minorHAnsi"/>
          <w:b/>
          <w:sz w:val="28"/>
          <w:szCs w:val="28"/>
          <w:lang w:eastAsia="en-US"/>
        </w:rPr>
        <w:t>частнике</w:t>
      </w:r>
    </w:p>
    <w:p w:rsidR="00C9478D" w:rsidRDefault="00C9478D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4A2CB1" w:rsidRPr="00AA1347" w:rsidRDefault="00956BB8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A1347">
        <w:rPr>
          <w:rFonts w:eastAsiaTheme="minorHAnsi"/>
          <w:b/>
          <w:sz w:val="28"/>
          <w:szCs w:val="28"/>
          <w:lang w:eastAsia="en-US"/>
        </w:rPr>
        <w:t xml:space="preserve">1.1. </w:t>
      </w:r>
      <w:r w:rsidR="004A2CB1" w:rsidRPr="00AA1347">
        <w:rPr>
          <w:rFonts w:eastAsiaTheme="minorHAnsi"/>
          <w:b/>
          <w:sz w:val="28"/>
          <w:szCs w:val="28"/>
          <w:lang w:eastAsia="en-US"/>
        </w:rPr>
        <w:t>для юридического лица</w:t>
      </w:r>
    </w:p>
    <w:p w:rsidR="00C9478D" w:rsidRDefault="00C9478D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4A2CB1" w:rsidRDefault="00956BB8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A2CB1">
        <w:rPr>
          <w:rFonts w:eastAsiaTheme="minorHAnsi"/>
          <w:sz w:val="28"/>
          <w:szCs w:val="28"/>
          <w:lang w:eastAsia="en-US"/>
        </w:rPr>
        <w:t>1.1.</w:t>
      </w:r>
      <w:r w:rsidR="004A2CB1" w:rsidRPr="001E5CF3">
        <w:rPr>
          <w:rFonts w:eastAsiaTheme="minorHAnsi"/>
          <w:sz w:val="28"/>
          <w:szCs w:val="28"/>
          <w:lang w:eastAsia="en-US"/>
        </w:rPr>
        <w:t xml:space="preserve"> полное наименование</w:t>
      </w:r>
      <w:r w:rsidR="001B3C69">
        <w:rPr>
          <w:rFonts w:eastAsiaTheme="minorHAnsi"/>
          <w:sz w:val="28"/>
          <w:szCs w:val="28"/>
          <w:lang w:eastAsia="en-US"/>
        </w:rPr>
        <w:t xml:space="preserve"> </w:t>
      </w:r>
      <w:r w:rsidR="004A2CB1" w:rsidRPr="001E5CF3">
        <w:rPr>
          <w:rFonts w:eastAsiaTheme="minorHAnsi"/>
          <w:sz w:val="28"/>
          <w:szCs w:val="28"/>
          <w:lang w:eastAsia="en-US"/>
        </w:rPr>
        <w:t>________________</w:t>
      </w:r>
      <w:r w:rsidR="00AA2F92">
        <w:rPr>
          <w:rFonts w:eastAsiaTheme="minorHAnsi"/>
          <w:sz w:val="28"/>
          <w:szCs w:val="28"/>
          <w:lang w:eastAsia="en-US"/>
        </w:rPr>
        <w:t>______________</w:t>
      </w:r>
      <w:r w:rsidR="004A2CB1" w:rsidRPr="001E5CF3">
        <w:rPr>
          <w:rFonts w:eastAsiaTheme="minorHAnsi"/>
          <w:sz w:val="28"/>
          <w:szCs w:val="28"/>
          <w:lang w:eastAsia="en-US"/>
        </w:rPr>
        <w:t>______________</w:t>
      </w:r>
    </w:p>
    <w:p w:rsidR="001B3C69" w:rsidRPr="001E5CF3" w:rsidRDefault="001B3C69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1.1.2. сокращенное наименование _</w:t>
      </w:r>
      <w:r w:rsidR="00AA2F92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F1A6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5CF3">
        <w:rPr>
          <w:rFonts w:eastAsiaTheme="minorHAnsi"/>
          <w:sz w:val="28"/>
          <w:szCs w:val="28"/>
          <w:lang w:eastAsia="en-US"/>
        </w:rPr>
        <w:t>организационно-правовая форма_____________________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1E5CF3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1E5CF3">
        <w:rPr>
          <w:rFonts w:eastAsiaTheme="minorHAnsi"/>
          <w:sz w:val="28"/>
          <w:szCs w:val="28"/>
          <w:lang w:eastAsia="en-US"/>
        </w:rPr>
        <w:t>__</w:t>
      </w:r>
      <w:r w:rsidR="00AA2F92">
        <w:rPr>
          <w:rFonts w:eastAsiaTheme="minorHAnsi"/>
          <w:sz w:val="28"/>
          <w:szCs w:val="28"/>
          <w:lang w:eastAsia="en-US"/>
        </w:rPr>
        <w:t>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F1A6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5CF3">
        <w:rPr>
          <w:rFonts w:eastAsiaTheme="minorHAnsi"/>
          <w:sz w:val="28"/>
          <w:szCs w:val="28"/>
          <w:lang w:eastAsia="en-US"/>
        </w:rPr>
        <w:t>основной государственный регистрационный номер_____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F1A6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5CF3">
        <w:rPr>
          <w:rFonts w:eastAsiaTheme="minorHAnsi"/>
          <w:sz w:val="28"/>
          <w:szCs w:val="28"/>
          <w:lang w:eastAsia="en-US"/>
        </w:rPr>
        <w:t>идентификационный номер налогоплательщика_____________________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F1A6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5CF3">
        <w:rPr>
          <w:rFonts w:eastAsiaTheme="minorHAnsi"/>
          <w:sz w:val="28"/>
          <w:szCs w:val="28"/>
          <w:lang w:eastAsia="en-US"/>
        </w:rPr>
        <w:t>почтовый адрес</w:t>
      </w:r>
      <w:r w:rsidR="001B3C69">
        <w:rPr>
          <w:rFonts w:eastAsiaTheme="minorHAnsi"/>
          <w:sz w:val="28"/>
          <w:szCs w:val="28"/>
          <w:lang w:eastAsia="en-US"/>
        </w:rPr>
        <w:t xml:space="preserve"> </w:t>
      </w:r>
      <w:r w:rsidRPr="001E5CF3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FF1A6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5CF3">
        <w:rPr>
          <w:rFonts w:eastAsiaTheme="minorHAnsi"/>
          <w:sz w:val="28"/>
          <w:szCs w:val="28"/>
          <w:lang w:eastAsia="en-US"/>
        </w:rPr>
        <w:t>адрес электронной почты</w:t>
      </w:r>
      <w:r w:rsidR="001B3C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956BB8" w:rsidRDefault="00956BB8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4A2CB1" w:rsidRPr="00AA1347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A1347">
        <w:rPr>
          <w:rFonts w:eastAsiaTheme="minorHAnsi"/>
          <w:b/>
          <w:sz w:val="28"/>
          <w:szCs w:val="28"/>
          <w:lang w:eastAsia="en-US"/>
        </w:rPr>
        <w:t>1.2. для индивидуального предпринимателя</w:t>
      </w:r>
    </w:p>
    <w:p w:rsidR="00C9478D" w:rsidRDefault="00C9478D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 </w:t>
      </w:r>
      <w:r w:rsidRPr="001E5CF3">
        <w:rPr>
          <w:rFonts w:eastAsiaTheme="minorHAnsi"/>
          <w:sz w:val="28"/>
          <w:szCs w:val="28"/>
          <w:lang w:eastAsia="en-US"/>
        </w:rPr>
        <w:t>фамилия, имя, отчество (при наличии)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1.2.2. </w:t>
      </w:r>
      <w:r w:rsidRPr="001E5CF3">
        <w:rPr>
          <w:rFonts w:eastAsiaTheme="minorHAnsi"/>
          <w:sz w:val="28"/>
          <w:szCs w:val="28"/>
          <w:lang w:eastAsia="en-US"/>
        </w:rPr>
        <w:t>основной государственный регистрационный номер индивидуального предпринимателя</w:t>
      </w:r>
      <w:r w:rsidR="00C9478D">
        <w:rPr>
          <w:rFonts w:eastAsiaTheme="minorHAnsi"/>
          <w:sz w:val="28"/>
          <w:szCs w:val="28"/>
          <w:lang w:eastAsia="en-US"/>
        </w:rPr>
        <w:t xml:space="preserve"> </w:t>
      </w:r>
      <w:r w:rsidRPr="001E5CF3">
        <w:rPr>
          <w:rFonts w:eastAsiaTheme="minorHAnsi"/>
          <w:sz w:val="28"/>
          <w:szCs w:val="28"/>
          <w:lang w:eastAsia="en-US"/>
        </w:rPr>
        <w:t>____________________________________________________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1.2.3. </w:t>
      </w:r>
      <w:r w:rsidRPr="001E5CF3">
        <w:rPr>
          <w:rFonts w:eastAsiaTheme="minorHAnsi"/>
          <w:sz w:val="28"/>
          <w:szCs w:val="28"/>
          <w:lang w:eastAsia="en-US"/>
        </w:rPr>
        <w:t>идентификационный номер налогоплательщика_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___________________</w:t>
      </w:r>
    </w:p>
    <w:p w:rsidR="004A2CB1" w:rsidRPr="001E5CF3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1.2.4. </w:t>
      </w:r>
      <w:r w:rsidRPr="001E5CF3">
        <w:rPr>
          <w:rFonts w:eastAsiaTheme="minorHAnsi"/>
          <w:sz w:val="28"/>
          <w:szCs w:val="28"/>
          <w:lang w:eastAsia="en-US"/>
        </w:rPr>
        <w:t>почтовый адрес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4A2CB1" w:rsidRPr="000310AC" w:rsidRDefault="004A2CB1" w:rsidP="004A2CB1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1.2.5. </w:t>
      </w:r>
      <w:r w:rsidRPr="001E5CF3">
        <w:rPr>
          <w:rFonts w:eastAsiaTheme="minorHAnsi"/>
          <w:sz w:val="28"/>
          <w:szCs w:val="28"/>
          <w:lang w:eastAsia="en-US"/>
        </w:rPr>
        <w:t>адрес электронной почты</w:t>
      </w:r>
      <w:r>
        <w:rPr>
          <w:rFonts w:eastAsiaTheme="minorHAnsi"/>
          <w:sz w:val="28"/>
          <w:szCs w:val="28"/>
          <w:lang w:eastAsia="en-US"/>
        </w:rPr>
        <w:t>_</w:t>
      </w:r>
      <w:r w:rsidRPr="001E5CF3">
        <w:rPr>
          <w:rFonts w:eastAsiaTheme="minorHAnsi"/>
          <w:sz w:val="28"/>
          <w:szCs w:val="28"/>
          <w:lang w:eastAsia="en-US"/>
        </w:rPr>
        <w:t>_______________________________________</w:t>
      </w:r>
      <w:r w:rsidR="00AA2F92">
        <w:rPr>
          <w:rFonts w:eastAsiaTheme="minorHAnsi"/>
          <w:sz w:val="28"/>
          <w:szCs w:val="28"/>
          <w:lang w:eastAsia="en-US"/>
        </w:rPr>
        <w:t>.</w:t>
      </w:r>
    </w:p>
    <w:p w:rsidR="000A6B2D" w:rsidRDefault="000A6B2D" w:rsidP="006C5BCA">
      <w:pPr>
        <w:pStyle w:val="afb"/>
        <w:tabs>
          <w:tab w:val="center" w:pos="5330"/>
        </w:tabs>
        <w:autoSpaceDE w:val="0"/>
        <w:autoSpaceDN w:val="0"/>
        <w:ind w:left="0" w:firstLine="0"/>
        <w:jc w:val="both"/>
        <w:rPr>
          <w:rFonts w:eastAsiaTheme="minorEastAsia"/>
          <w:sz w:val="28"/>
          <w:szCs w:val="28"/>
        </w:rPr>
      </w:pPr>
    </w:p>
    <w:p w:rsidR="000A6B2D" w:rsidRPr="0049365F" w:rsidRDefault="000A6B2D" w:rsidP="000A6B2D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Pr="0049365F">
        <w:rPr>
          <w:rFonts w:eastAsiaTheme="minorHAnsi"/>
          <w:b/>
          <w:sz w:val="28"/>
          <w:szCs w:val="28"/>
          <w:lang w:eastAsia="en-US"/>
        </w:rPr>
        <w:t>. Реквизиты свидетельства о включении индивидуального предпринимателя, юридического лица в единый реестр участников свободной экономической зоны___________________</w:t>
      </w:r>
      <w:r>
        <w:rPr>
          <w:rFonts w:eastAsiaTheme="minorHAnsi"/>
          <w:b/>
          <w:sz w:val="28"/>
          <w:szCs w:val="28"/>
          <w:lang w:eastAsia="en-US"/>
        </w:rPr>
        <w:t>___</w:t>
      </w:r>
      <w:r w:rsidRPr="0049365F">
        <w:rPr>
          <w:rFonts w:eastAsiaTheme="minorHAnsi"/>
          <w:b/>
          <w:sz w:val="28"/>
          <w:szCs w:val="28"/>
          <w:lang w:eastAsia="en-US"/>
        </w:rPr>
        <w:t>________________.</w:t>
      </w:r>
    </w:p>
    <w:p w:rsidR="00956BB8" w:rsidRDefault="00956BB8" w:rsidP="006C5BCA">
      <w:pPr>
        <w:pStyle w:val="afb"/>
        <w:tabs>
          <w:tab w:val="center" w:pos="5330"/>
        </w:tabs>
        <w:autoSpaceDE w:val="0"/>
        <w:autoSpaceDN w:val="0"/>
        <w:ind w:left="0" w:firstLine="0"/>
        <w:jc w:val="both"/>
        <w:rPr>
          <w:rFonts w:eastAsiaTheme="minorEastAsia"/>
          <w:sz w:val="28"/>
          <w:szCs w:val="28"/>
        </w:rPr>
      </w:pPr>
    </w:p>
    <w:p w:rsidR="006C5BCA" w:rsidRPr="00AA1347" w:rsidRDefault="000A6B2D" w:rsidP="006C5BCA">
      <w:pPr>
        <w:pStyle w:val="afb"/>
        <w:tabs>
          <w:tab w:val="center" w:pos="5330"/>
        </w:tabs>
        <w:autoSpaceDE w:val="0"/>
        <w:autoSpaceDN w:val="0"/>
        <w:ind w:left="0"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6C5BCA" w:rsidRPr="00AA1347">
        <w:rPr>
          <w:rFonts w:eastAsiaTheme="minorHAnsi"/>
          <w:b/>
          <w:sz w:val="28"/>
          <w:szCs w:val="28"/>
          <w:lang w:eastAsia="en-US"/>
        </w:rPr>
        <w:t>.</w:t>
      </w:r>
      <w:r w:rsidR="000652D8" w:rsidRPr="00AA13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A7C68" w:rsidRPr="00AA1347">
        <w:rPr>
          <w:rFonts w:eastAsiaTheme="minorHAnsi"/>
          <w:b/>
          <w:sz w:val="28"/>
          <w:szCs w:val="28"/>
          <w:lang w:eastAsia="en-US"/>
        </w:rPr>
        <w:t xml:space="preserve">Сведения об испрашиваемом для предоставления (передачи) в аренду (субаренду) земельном участке (далее </w:t>
      </w:r>
      <w:r w:rsidR="00924AF7">
        <w:rPr>
          <w:rFonts w:eastAsiaTheme="minorHAnsi"/>
          <w:b/>
          <w:sz w:val="28"/>
          <w:szCs w:val="28"/>
          <w:lang w:eastAsia="en-US"/>
        </w:rPr>
        <w:t>–</w:t>
      </w:r>
      <w:r w:rsidR="007A7C68" w:rsidRPr="00AA1347">
        <w:rPr>
          <w:rFonts w:eastAsiaTheme="minorHAnsi"/>
          <w:b/>
          <w:sz w:val="28"/>
          <w:szCs w:val="28"/>
          <w:lang w:eastAsia="en-US"/>
        </w:rPr>
        <w:t xml:space="preserve"> испрашиваемый земельный участок)</w:t>
      </w:r>
    </w:p>
    <w:p w:rsidR="00956BB8" w:rsidRDefault="00956BB8" w:rsidP="006C5BCA">
      <w:pPr>
        <w:pStyle w:val="afb"/>
        <w:tabs>
          <w:tab w:val="center" w:pos="5330"/>
        </w:tabs>
        <w:autoSpaceDE w:val="0"/>
        <w:autoSpaceDN w:val="0"/>
        <w:ind w:left="0" w:firstLine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566E8D" w:rsidRPr="00AA1347" w:rsidRDefault="000A6B2D" w:rsidP="006C5BCA">
      <w:pPr>
        <w:pStyle w:val="afb"/>
        <w:tabs>
          <w:tab w:val="center" w:pos="5330"/>
        </w:tabs>
        <w:autoSpaceDE w:val="0"/>
        <w:autoSpaceDN w:val="0"/>
        <w:ind w:left="0"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3</w:t>
      </w:r>
      <w:r w:rsidR="00956BB8" w:rsidRPr="00AA134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.1. </w:t>
      </w:r>
      <w:r w:rsidR="00566E8D" w:rsidRPr="00AA134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для образованного земельного участка</w:t>
      </w:r>
      <w:r w:rsidR="00956BB8" w:rsidRPr="00AA134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:</w:t>
      </w:r>
    </w:p>
    <w:p w:rsidR="0004116E" w:rsidRPr="0004116E" w:rsidRDefault="0004116E" w:rsidP="0004116E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04116E" w:rsidRPr="00BF64A1" w:rsidRDefault="00F9724A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BF64A1">
        <w:rPr>
          <w:rFonts w:eastAsia="Calibri"/>
          <w:sz w:val="28"/>
          <w:szCs w:val="28"/>
        </w:rPr>
        <w:t>.</w:t>
      </w:r>
      <w:r w:rsidR="00E3251F" w:rsidRPr="00BF64A1">
        <w:rPr>
          <w:rFonts w:eastAsia="Calibri"/>
          <w:sz w:val="28"/>
          <w:szCs w:val="28"/>
        </w:rPr>
        <w:t xml:space="preserve">1.1. </w:t>
      </w:r>
      <w:r w:rsidR="0004116E" w:rsidRPr="00BF64A1">
        <w:rPr>
          <w:rFonts w:eastAsia="Calibri"/>
          <w:sz w:val="28"/>
          <w:szCs w:val="28"/>
        </w:rPr>
        <w:t>кадастровый  (условный)  либо  инвентаризационный  номер земельного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 xml:space="preserve">участка: </w:t>
      </w:r>
      <w:r w:rsidR="00F9724A" w:rsidRPr="00BF64A1">
        <w:rPr>
          <w:rFonts w:eastAsia="Calibri"/>
          <w:sz w:val="28"/>
          <w:szCs w:val="28"/>
        </w:rPr>
        <w:t>____</w:t>
      </w:r>
      <w:r w:rsidRPr="00BF64A1">
        <w:rPr>
          <w:rFonts w:eastAsia="Calibri"/>
          <w:sz w:val="28"/>
          <w:szCs w:val="28"/>
        </w:rPr>
        <w:t>_______________________________________________________;</w:t>
      </w:r>
    </w:p>
    <w:p w:rsidR="0004116E" w:rsidRPr="00BF64A1" w:rsidRDefault="00E3251F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3.1.2.</w:t>
      </w:r>
      <w:r w:rsidR="00F9724A" w:rsidRPr="00BF64A1">
        <w:rPr>
          <w:rFonts w:eastAsia="Calibri"/>
          <w:sz w:val="28"/>
          <w:szCs w:val="28"/>
        </w:rPr>
        <w:t xml:space="preserve"> </w:t>
      </w:r>
      <w:r w:rsidR="0004116E" w:rsidRPr="00BF64A1">
        <w:rPr>
          <w:rFonts w:eastAsia="Calibri"/>
          <w:sz w:val="28"/>
          <w:szCs w:val="28"/>
        </w:rPr>
        <w:t>местоположение: ______________________________________________</w:t>
      </w:r>
      <w:r w:rsidR="00F9724A" w:rsidRPr="00BF64A1">
        <w:rPr>
          <w:rFonts w:eastAsia="Calibri"/>
          <w:sz w:val="28"/>
          <w:szCs w:val="28"/>
        </w:rPr>
        <w:t>_</w:t>
      </w:r>
      <w:r w:rsidR="0004116E" w:rsidRPr="00BF64A1">
        <w:rPr>
          <w:rFonts w:eastAsia="Calibri"/>
          <w:sz w:val="28"/>
          <w:szCs w:val="28"/>
        </w:rPr>
        <w:t>;</w:t>
      </w:r>
    </w:p>
    <w:p w:rsidR="0004116E" w:rsidRPr="00BF64A1" w:rsidRDefault="00E3251F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3.1.3.</w:t>
      </w:r>
      <w:bookmarkStart w:id="1" w:name="_Hlk146270403"/>
      <w:r w:rsidR="00F9724A" w:rsidRPr="00BF64A1">
        <w:rPr>
          <w:rFonts w:eastAsia="Calibri"/>
          <w:sz w:val="28"/>
          <w:szCs w:val="28"/>
        </w:rPr>
        <w:t xml:space="preserve"> </w:t>
      </w:r>
      <w:r w:rsidR="0004116E" w:rsidRPr="00BF64A1">
        <w:rPr>
          <w:rFonts w:eastAsia="Calibri"/>
          <w:sz w:val="28"/>
          <w:szCs w:val="28"/>
        </w:rPr>
        <w:t>категория земель: ______________________________________________;</w:t>
      </w:r>
    </w:p>
    <w:p w:rsidR="0004116E" w:rsidRPr="00BF64A1" w:rsidRDefault="00E3251F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3.1.4.</w:t>
      </w:r>
      <w:r w:rsidR="00F9724A" w:rsidRPr="00BF64A1">
        <w:rPr>
          <w:rFonts w:eastAsia="Calibri"/>
          <w:sz w:val="28"/>
          <w:szCs w:val="28"/>
        </w:rPr>
        <w:t xml:space="preserve"> </w:t>
      </w:r>
      <w:r w:rsidR="0004116E" w:rsidRPr="00BF64A1">
        <w:rPr>
          <w:rFonts w:eastAsia="Calibri"/>
          <w:sz w:val="28"/>
          <w:szCs w:val="28"/>
        </w:rPr>
        <w:t>вид разрешенного использования: _________________________________;</w:t>
      </w:r>
    </w:p>
    <w:p w:rsidR="0004116E" w:rsidRPr="00BF64A1" w:rsidRDefault="00E3251F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 xml:space="preserve">3.1.5. </w:t>
      </w:r>
      <w:r w:rsidR="0004116E" w:rsidRPr="00BF64A1">
        <w:rPr>
          <w:rFonts w:eastAsia="Calibri"/>
          <w:sz w:val="28"/>
          <w:szCs w:val="28"/>
        </w:rPr>
        <w:t>площадь: ______________________________________________________;</w:t>
      </w:r>
    </w:p>
    <w:p w:rsidR="0004116E" w:rsidRPr="00BF64A1" w:rsidRDefault="00E3251F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 xml:space="preserve">3.1.6. </w:t>
      </w:r>
      <w:r w:rsidR="0004116E" w:rsidRPr="00BF64A1">
        <w:rPr>
          <w:rFonts w:eastAsia="Calibri"/>
          <w:sz w:val="28"/>
          <w:szCs w:val="28"/>
        </w:rPr>
        <w:t>информация  о  собственнике  земельного  участка либо других лицах,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владеющих  и  пользующихся земельным участком (не являющихся собственниками</w:t>
      </w:r>
      <w:r w:rsidR="00994FF4">
        <w:rPr>
          <w:rFonts w:eastAsia="Calibri"/>
          <w:sz w:val="28"/>
          <w:szCs w:val="28"/>
        </w:rPr>
        <w:t xml:space="preserve"> </w:t>
      </w:r>
      <w:r w:rsidRPr="00BF64A1">
        <w:rPr>
          <w:rFonts w:eastAsia="Calibri"/>
          <w:sz w:val="28"/>
          <w:szCs w:val="28"/>
        </w:rPr>
        <w:t>земельного участка):_______________________</w:t>
      </w:r>
      <w:r w:rsidR="00C13E48">
        <w:rPr>
          <w:rFonts w:eastAsia="Calibri"/>
          <w:sz w:val="28"/>
          <w:szCs w:val="28"/>
        </w:rPr>
        <w:t>___</w:t>
      </w:r>
      <w:r w:rsidRPr="00BF64A1">
        <w:rPr>
          <w:rFonts w:eastAsia="Calibri"/>
          <w:sz w:val="28"/>
          <w:szCs w:val="28"/>
        </w:rPr>
        <w:t>_________;</w:t>
      </w:r>
    </w:p>
    <w:p w:rsidR="0004116E" w:rsidRPr="00BF64A1" w:rsidRDefault="00FA71C4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3.1.7.</w:t>
      </w:r>
      <w:r w:rsidR="000A390F" w:rsidRPr="00BF64A1">
        <w:rPr>
          <w:rFonts w:eastAsia="Calibri"/>
          <w:sz w:val="28"/>
          <w:szCs w:val="28"/>
        </w:rPr>
        <w:t xml:space="preserve"> </w:t>
      </w:r>
      <w:r w:rsidR="0004116E" w:rsidRPr="00BF64A1">
        <w:rPr>
          <w:rFonts w:eastAsia="Calibri"/>
          <w:sz w:val="28"/>
          <w:szCs w:val="28"/>
        </w:rPr>
        <w:t>сведения об обременениях земельного участка: ______________________;</w:t>
      </w:r>
    </w:p>
    <w:p w:rsidR="0004116E" w:rsidRPr="00BF64A1" w:rsidRDefault="00FA71C4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 xml:space="preserve">3.1.8. </w:t>
      </w:r>
      <w:r w:rsidR="0004116E" w:rsidRPr="00BF64A1">
        <w:rPr>
          <w:rFonts w:eastAsia="Calibri"/>
          <w:sz w:val="28"/>
          <w:szCs w:val="28"/>
        </w:rPr>
        <w:t xml:space="preserve">информация,  подтверждающая  возможность  предоставления  </w:t>
      </w:r>
      <w:r w:rsidR="00BF64A1">
        <w:rPr>
          <w:rFonts w:eastAsia="Calibri"/>
          <w:sz w:val="28"/>
          <w:szCs w:val="28"/>
        </w:rPr>
        <w:t>у</w:t>
      </w:r>
      <w:r w:rsidRPr="00BF64A1">
        <w:rPr>
          <w:rFonts w:eastAsia="Calibri"/>
          <w:sz w:val="28"/>
          <w:szCs w:val="28"/>
        </w:rPr>
        <w:t>частнику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 xml:space="preserve">необходимого  земельного  участка,  а  также  факт  обращения  </w:t>
      </w:r>
      <w:r w:rsidR="00BF64A1">
        <w:rPr>
          <w:rFonts w:eastAsia="Calibri"/>
          <w:sz w:val="28"/>
          <w:szCs w:val="28"/>
        </w:rPr>
        <w:t>у</w:t>
      </w:r>
      <w:r w:rsidR="00FA71C4" w:rsidRPr="00BF64A1">
        <w:rPr>
          <w:rFonts w:eastAsia="Calibri"/>
          <w:sz w:val="28"/>
          <w:szCs w:val="28"/>
        </w:rPr>
        <w:t>частника</w:t>
      </w:r>
      <w:r w:rsidRPr="00BF64A1">
        <w:rPr>
          <w:rFonts w:eastAsia="Calibri"/>
          <w:sz w:val="28"/>
          <w:szCs w:val="28"/>
        </w:rPr>
        <w:t xml:space="preserve"> к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собственнику  земельного  участка  либо  законному владельцу, с приложением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копий подтверждающих документов: ___________________________________;</w:t>
      </w:r>
    </w:p>
    <w:p w:rsidR="0004116E" w:rsidRPr="00BF64A1" w:rsidRDefault="00FA71C4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3.1.</w:t>
      </w:r>
      <w:r w:rsidR="00514B71" w:rsidRPr="00BF64A1">
        <w:rPr>
          <w:rFonts w:eastAsia="Calibri"/>
          <w:sz w:val="28"/>
          <w:szCs w:val="28"/>
        </w:rPr>
        <w:t>9</w:t>
      </w:r>
      <w:r w:rsidRPr="00BF64A1">
        <w:rPr>
          <w:rFonts w:eastAsia="Calibri"/>
          <w:sz w:val="28"/>
          <w:szCs w:val="28"/>
        </w:rPr>
        <w:t>.</w:t>
      </w:r>
      <w:r w:rsidR="000A390F" w:rsidRPr="00BF64A1">
        <w:rPr>
          <w:rFonts w:eastAsia="Calibri"/>
          <w:sz w:val="28"/>
          <w:szCs w:val="28"/>
        </w:rPr>
        <w:t xml:space="preserve"> </w:t>
      </w:r>
      <w:r w:rsidR="0004116E" w:rsidRPr="00BF64A1">
        <w:rPr>
          <w:rFonts w:eastAsia="Calibri"/>
          <w:sz w:val="28"/>
          <w:szCs w:val="28"/>
        </w:rPr>
        <w:t xml:space="preserve">обоснование   необходимости  предоставления  </w:t>
      </w:r>
      <w:r w:rsidR="003E3638">
        <w:rPr>
          <w:rFonts w:eastAsia="Calibri"/>
          <w:sz w:val="28"/>
          <w:szCs w:val="28"/>
        </w:rPr>
        <w:t>у</w:t>
      </w:r>
      <w:r w:rsidRPr="00BF64A1">
        <w:rPr>
          <w:rFonts w:eastAsia="Calibri"/>
          <w:sz w:val="28"/>
          <w:szCs w:val="28"/>
        </w:rPr>
        <w:t>ч</w:t>
      </w:r>
      <w:r w:rsidR="00F84E05" w:rsidRPr="00BF64A1">
        <w:rPr>
          <w:rFonts w:eastAsia="Calibri"/>
          <w:sz w:val="28"/>
          <w:szCs w:val="28"/>
        </w:rPr>
        <w:t>а</w:t>
      </w:r>
      <w:r w:rsidRPr="00BF64A1">
        <w:rPr>
          <w:rFonts w:eastAsia="Calibri"/>
          <w:sz w:val="28"/>
          <w:szCs w:val="28"/>
        </w:rPr>
        <w:t>стнику</w:t>
      </w:r>
      <w:r w:rsidR="0004116E" w:rsidRPr="00BF64A1">
        <w:rPr>
          <w:rFonts w:eastAsia="Calibri"/>
          <w:sz w:val="28"/>
          <w:szCs w:val="28"/>
        </w:rPr>
        <w:t xml:space="preserve">  земельного</w:t>
      </w:r>
    </w:p>
    <w:p w:rsidR="0004116E" w:rsidRPr="00BF64A1" w:rsidRDefault="0004116E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BF64A1">
        <w:rPr>
          <w:rFonts w:eastAsia="Calibri"/>
          <w:sz w:val="28"/>
          <w:szCs w:val="28"/>
        </w:rPr>
        <w:t>участка  в заявленной площади в аренду без проведения торгов для реализации</w:t>
      </w:r>
    </w:p>
    <w:p w:rsidR="0004116E" w:rsidRPr="00BF64A1" w:rsidRDefault="00FA2916" w:rsidP="000A390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04116E" w:rsidRPr="00BF64A1">
        <w:rPr>
          <w:rFonts w:eastAsia="Calibri"/>
          <w:sz w:val="28"/>
          <w:szCs w:val="28"/>
        </w:rPr>
        <w:t>нвестиционного проекта: ____________________________________________</w:t>
      </w:r>
      <w:bookmarkEnd w:id="1"/>
      <w:r w:rsidR="0004116E" w:rsidRPr="00BF64A1">
        <w:rPr>
          <w:rFonts w:eastAsia="Calibri"/>
          <w:sz w:val="28"/>
          <w:szCs w:val="28"/>
        </w:rPr>
        <w:t>.</w:t>
      </w:r>
    </w:p>
    <w:p w:rsidR="008942CA" w:rsidRPr="00BF64A1" w:rsidRDefault="008942CA" w:rsidP="001E5CF3">
      <w:pPr>
        <w:pStyle w:val="afb"/>
        <w:autoSpaceDE w:val="0"/>
        <w:autoSpaceDN w:val="0"/>
        <w:ind w:left="0" w:firstLine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956BB8" w:rsidRPr="00BF64A1" w:rsidRDefault="000A6B2D" w:rsidP="00484CFE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BF64A1">
        <w:rPr>
          <w:rFonts w:eastAsiaTheme="minorHAnsi"/>
          <w:b/>
          <w:sz w:val="28"/>
          <w:szCs w:val="28"/>
          <w:lang w:eastAsia="en-US"/>
        </w:rPr>
        <w:t>3</w:t>
      </w:r>
      <w:r w:rsidR="00956BB8" w:rsidRPr="00BF64A1">
        <w:rPr>
          <w:rFonts w:eastAsiaTheme="minorHAnsi"/>
          <w:b/>
          <w:sz w:val="28"/>
          <w:szCs w:val="28"/>
          <w:lang w:eastAsia="en-US"/>
        </w:rPr>
        <w:t>.2. для земельного участка, который предстоит образовать:</w:t>
      </w:r>
    </w:p>
    <w:p w:rsidR="00956BB8" w:rsidRPr="00BF64A1" w:rsidRDefault="00956BB8" w:rsidP="00C76F62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7A7C68" w:rsidRPr="00BF64A1" w:rsidRDefault="000A6B2D" w:rsidP="00C76F62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BF64A1">
        <w:rPr>
          <w:rFonts w:eastAsiaTheme="minorHAnsi"/>
          <w:sz w:val="28"/>
          <w:szCs w:val="28"/>
          <w:lang w:eastAsia="en-US"/>
        </w:rPr>
        <w:t>3</w:t>
      </w:r>
      <w:r w:rsidR="00A14BF6" w:rsidRPr="00BF64A1">
        <w:rPr>
          <w:rFonts w:eastAsiaTheme="minorHAnsi"/>
          <w:sz w:val="28"/>
          <w:szCs w:val="28"/>
          <w:lang w:eastAsia="en-US"/>
        </w:rPr>
        <w:t>.2.1.</w:t>
      </w:r>
      <w:r w:rsidR="000652D8" w:rsidRPr="00BF64A1">
        <w:rPr>
          <w:rFonts w:eastAsiaTheme="minorHAnsi"/>
          <w:sz w:val="28"/>
          <w:szCs w:val="28"/>
          <w:lang w:eastAsia="en-US"/>
        </w:rPr>
        <w:t xml:space="preserve"> </w:t>
      </w:r>
      <w:r w:rsidR="007A7C68" w:rsidRPr="00BF64A1">
        <w:rPr>
          <w:rFonts w:eastAsiaTheme="minorHAnsi"/>
          <w:sz w:val="28"/>
          <w:szCs w:val="28"/>
          <w:lang w:eastAsia="en-US"/>
        </w:rPr>
        <w:t>сведения о местоположении границ земельного участка с указанием координат характерных точек таких границ в системе координат, используемой для ведения Единого государственного реестра недвижимости</w:t>
      </w:r>
      <w:r w:rsidR="00A14BF6" w:rsidRPr="00BF64A1">
        <w:rPr>
          <w:rFonts w:eastAsiaTheme="minorHAnsi"/>
          <w:sz w:val="28"/>
          <w:szCs w:val="28"/>
          <w:lang w:eastAsia="en-US"/>
        </w:rPr>
        <w:t xml:space="preserve"> </w:t>
      </w:r>
      <w:r w:rsidR="004445C2" w:rsidRPr="00BF64A1">
        <w:rPr>
          <w:rFonts w:eastAsiaTheme="minorHAnsi"/>
          <w:sz w:val="28"/>
          <w:szCs w:val="28"/>
          <w:lang w:eastAsia="en-US"/>
        </w:rPr>
        <w:t>_____________</w:t>
      </w:r>
      <w:r w:rsidR="00A14BF6" w:rsidRPr="00BF64A1">
        <w:rPr>
          <w:rFonts w:eastAsiaTheme="minorHAnsi"/>
          <w:sz w:val="28"/>
          <w:szCs w:val="28"/>
          <w:lang w:eastAsia="en-US"/>
        </w:rPr>
        <w:t>______________________________________</w:t>
      </w:r>
      <w:r w:rsidR="007A7C68" w:rsidRPr="00BF64A1">
        <w:rPr>
          <w:rFonts w:eastAsiaTheme="minorHAnsi"/>
          <w:sz w:val="28"/>
          <w:szCs w:val="28"/>
          <w:lang w:eastAsia="en-US"/>
        </w:rPr>
        <w:t>________________</w:t>
      </w:r>
      <w:r w:rsidR="00EF6412" w:rsidRPr="00BF64A1">
        <w:rPr>
          <w:rFonts w:eastAsiaTheme="minorHAnsi"/>
          <w:sz w:val="28"/>
          <w:szCs w:val="28"/>
          <w:lang w:eastAsia="en-US"/>
        </w:rPr>
        <w:t>;</w:t>
      </w:r>
    </w:p>
    <w:p w:rsidR="007A7C68" w:rsidRPr="00BF64A1" w:rsidRDefault="000A6B2D" w:rsidP="00C76F62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BF64A1">
        <w:rPr>
          <w:rFonts w:eastAsiaTheme="minorHAnsi"/>
          <w:sz w:val="28"/>
          <w:szCs w:val="28"/>
          <w:lang w:eastAsia="en-US"/>
        </w:rPr>
        <w:t>3</w:t>
      </w:r>
      <w:r w:rsidR="004445C2" w:rsidRPr="00BF64A1">
        <w:rPr>
          <w:rFonts w:eastAsiaTheme="minorHAnsi"/>
          <w:sz w:val="28"/>
          <w:szCs w:val="28"/>
          <w:lang w:eastAsia="en-US"/>
        </w:rPr>
        <w:t>.2.2.</w:t>
      </w:r>
      <w:r w:rsidR="000652D8" w:rsidRPr="00BF64A1">
        <w:rPr>
          <w:rFonts w:eastAsiaTheme="minorHAnsi"/>
          <w:sz w:val="28"/>
          <w:szCs w:val="28"/>
          <w:lang w:eastAsia="en-US"/>
        </w:rPr>
        <w:t xml:space="preserve"> </w:t>
      </w:r>
      <w:r w:rsidR="007A7C68" w:rsidRPr="00BF64A1">
        <w:rPr>
          <w:rFonts w:eastAsiaTheme="minorHAnsi"/>
          <w:sz w:val="28"/>
          <w:szCs w:val="28"/>
          <w:lang w:eastAsia="en-US"/>
        </w:rPr>
        <w:t>площадь испрашиваемого земельного участк</w:t>
      </w:r>
      <w:r w:rsidR="004445C2" w:rsidRPr="00BF64A1">
        <w:rPr>
          <w:rFonts w:eastAsiaTheme="minorHAnsi"/>
          <w:sz w:val="28"/>
          <w:szCs w:val="28"/>
          <w:lang w:eastAsia="en-US"/>
        </w:rPr>
        <w:t>а</w:t>
      </w:r>
      <w:r w:rsidR="007A7C68" w:rsidRPr="00BF64A1">
        <w:rPr>
          <w:rFonts w:eastAsiaTheme="minorHAnsi"/>
          <w:sz w:val="28"/>
          <w:szCs w:val="28"/>
          <w:lang w:eastAsia="en-US"/>
        </w:rPr>
        <w:t>_______________________</w:t>
      </w:r>
      <w:r w:rsidR="00EF6412" w:rsidRPr="00BF64A1">
        <w:rPr>
          <w:rFonts w:eastAsiaTheme="minorHAnsi"/>
          <w:sz w:val="28"/>
          <w:szCs w:val="28"/>
          <w:lang w:eastAsia="en-US"/>
        </w:rPr>
        <w:t>;</w:t>
      </w:r>
      <w:r w:rsidR="007A7C68" w:rsidRPr="00BF64A1">
        <w:rPr>
          <w:rFonts w:eastAsiaTheme="minorHAnsi"/>
          <w:sz w:val="28"/>
          <w:szCs w:val="28"/>
          <w:lang w:eastAsia="en-US"/>
        </w:rPr>
        <w:t xml:space="preserve"> </w:t>
      </w:r>
    </w:p>
    <w:p w:rsidR="007A7C68" w:rsidRPr="001E5CF3" w:rsidRDefault="000A6B2D" w:rsidP="00C76F62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BF64A1">
        <w:rPr>
          <w:rFonts w:eastAsiaTheme="minorHAnsi"/>
          <w:sz w:val="28"/>
          <w:szCs w:val="28"/>
          <w:lang w:eastAsia="en-US"/>
        </w:rPr>
        <w:t>3</w:t>
      </w:r>
      <w:r w:rsidR="004445C2" w:rsidRPr="00BF64A1">
        <w:rPr>
          <w:rFonts w:eastAsiaTheme="minorHAnsi"/>
          <w:sz w:val="28"/>
          <w:szCs w:val="28"/>
          <w:lang w:eastAsia="en-US"/>
        </w:rPr>
        <w:t>.2.3.</w:t>
      </w:r>
      <w:r w:rsidR="000652D8" w:rsidRPr="00BF64A1">
        <w:rPr>
          <w:rFonts w:eastAsiaTheme="minorHAnsi"/>
          <w:sz w:val="28"/>
          <w:szCs w:val="28"/>
          <w:lang w:eastAsia="en-US"/>
        </w:rPr>
        <w:t xml:space="preserve"> </w:t>
      </w:r>
      <w:r w:rsidR="007A7C68" w:rsidRPr="00BF64A1">
        <w:rPr>
          <w:rFonts w:eastAsiaTheme="minorHAnsi"/>
          <w:sz w:val="28"/>
          <w:szCs w:val="28"/>
          <w:lang w:eastAsia="en-US"/>
        </w:rPr>
        <w:t>местоположение</w:t>
      </w:r>
      <w:r w:rsidR="007A7C68" w:rsidRPr="001E5CF3">
        <w:rPr>
          <w:rFonts w:eastAsiaTheme="minorHAnsi"/>
          <w:sz w:val="28"/>
          <w:szCs w:val="28"/>
          <w:lang w:eastAsia="en-US"/>
        </w:rPr>
        <w:t xml:space="preserve"> (адрес (адресные ориентиры)_______________________</w:t>
      </w:r>
      <w:r w:rsidR="00317E6E">
        <w:rPr>
          <w:rFonts w:eastAsiaTheme="minorHAnsi"/>
          <w:sz w:val="28"/>
          <w:szCs w:val="28"/>
          <w:lang w:eastAsia="en-US"/>
        </w:rPr>
        <w:t>;</w:t>
      </w:r>
      <w:r w:rsidR="007A7C68" w:rsidRPr="001E5CF3">
        <w:rPr>
          <w:rFonts w:eastAsiaTheme="minorHAnsi"/>
          <w:sz w:val="28"/>
          <w:szCs w:val="28"/>
          <w:lang w:eastAsia="en-US"/>
        </w:rPr>
        <w:t xml:space="preserve"> </w:t>
      </w:r>
    </w:p>
    <w:p w:rsidR="00FD2A40" w:rsidRDefault="000A6B2D" w:rsidP="00F84E0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445C2">
        <w:rPr>
          <w:rFonts w:eastAsiaTheme="minorHAnsi"/>
          <w:sz w:val="28"/>
          <w:szCs w:val="28"/>
          <w:lang w:eastAsia="en-US"/>
        </w:rPr>
        <w:t>.2.4.</w:t>
      </w:r>
      <w:r w:rsidR="000652D8">
        <w:rPr>
          <w:rFonts w:eastAsiaTheme="minorHAnsi"/>
          <w:sz w:val="28"/>
          <w:szCs w:val="28"/>
          <w:lang w:eastAsia="en-US"/>
        </w:rPr>
        <w:t xml:space="preserve"> </w:t>
      </w:r>
      <w:r w:rsidR="007A7C68" w:rsidRPr="001E5CF3">
        <w:rPr>
          <w:rFonts w:eastAsiaTheme="minorHAnsi"/>
          <w:sz w:val="28"/>
          <w:szCs w:val="28"/>
          <w:lang w:eastAsia="en-US"/>
        </w:rPr>
        <w:t xml:space="preserve">кадастровый номер (кадастровые номера) земельного участка </w:t>
      </w:r>
      <w:bookmarkStart w:id="2" w:name="_Hlk146543093"/>
      <w:r w:rsidR="007A7C68" w:rsidRPr="001E5CF3">
        <w:rPr>
          <w:rFonts w:eastAsiaTheme="minorHAnsi"/>
          <w:sz w:val="28"/>
          <w:szCs w:val="28"/>
          <w:lang w:eastAsia="en-US"/>
        </w:rPr>
        <w:t>(земельных участков), из которого предстоит образовать испрашиваемый земельный участок</w:t>
      </w:r>
      <w:r w:rsidR="00956BB8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r w:rsidR="00956BB8">
        <w:rPr>
          <w:rFonts w:eastAsiaTheme="minorHAnsi"/>
          <w:sz w:val="28"/>
          <w:szCs w:val="28"/>
          <w:lang w:eastAsia="en-US"/>
        </w:rPr>
        <w:t>(указывается в случае, если испрашиваемый земельный участок планируется образовать из существующего земельного участка (земельных участков)</w:t>
      </w:r>
      <w:r w:rsidR="00A50805">
        <w:rPr>
          <w:rFonts w:eastAsiaTheme="minorHAnsi"/>
          <w:sz w:val="28"/>
          <w:szCs w:val="28"/>
          <w:lang w:eastAsia="en-US"/>
        </w:rPr>
        <w:t>___________________________________________________________;</w:t>
      </w:r>
      <w:r w:rsidR="00956BB8">
        <w:rPr>
          <w:rFonts w:eastAsiaTheme="minorHAnsi"/>
          <w:sz w:val="28"/>
          <w:szCs w:val="28"/>
          <w:lang w:eastAsia="en-US"/>
        </w:rPr>
        <w:t xml:space="preserve">  </w:t>
      </w:r>
    </w:p>
    <w:p w:rsidR="00F84E05" w:rsidRPr="003E3638" w:rsidRDefault="00FD2A40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3.2.5.</w:t>
      </w:r>
      <w:r w:rsidR="00A50805" w:rsidRPr="003E3638">
        <w:rPr>
          <w:rFonts w:eastAsia="Calibri"/>
          <w:sz w:val="28"/>
          <w:szCs w:val="28"/>
        </w:rPr>
        <w:t xml:space="preserve"> </w:t>
      </w:r>
      <w:r w:rsidR="00F84E05" w:rsidRPr="003E3638">
        <w:rPr>
          <w:rFonts w:eastAsia="Calibri"/>
          <w:sz w:val="28"/>
          <w:szCs w:val="28"/>
        </w:rPr>
        <w:t>категория земель: ______________________________________________;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lastRenderedPageBreak/>
        <w:t>3.</w:t>
      </w:r>
      <w:r w:rsidR="00F457A5" w:rsidRPr="003E3638">
        <w:rPr>
          <w:rFonts w:eastAsia="Calibri"/>
          <w:sz w:val="28"/>
          <w:szCs w:val="28"/>
        </w:rPr>
        <w:t>2</w:t>
      </w:r>
      <w:r w:rsidRPr="003E3638">
        <w:rPr>
          <w:rFonts w:eastAsia="Calibri"/>
          <w:sz w:val="28"/>
          <w:szCs w:val="28"/>
        </w:rPr>
        <w:t>.</w:t>
      </w:r>
      <w:r w:rsidR="00F457A5" w:rsidRPr="003E3638">
        <w:rPr>
          <w:rFonts w:eastAsia="Calibri"/>
          <w:sz w:val="28"/>
          <w:szCs w:val="28"/>
        </w:rPr>
        <w:t>6</w:t>
      </w:r>
      <w:r w:rsidRPr="003E3638">
        <w:rPr>
          <w:rFonts w:eastAsia="Calibri"/>
          <w:sz w:val="28"/>
          <w:szCs w:val="28"/>
        </w:rPr>
        <w:t>.</w:t>
      </w:r>
      <w:r w:rsidR="00A50805" w:rsidRPr="003E3638">
        <w:rPr>
          <w:rFonts w:eastAsia="Calibri"/>
          <w:sz w:val="28"/>
          <w:szCs w:val="28"/>
        </w:rPr>
        <w:t xml:space="preserve"> </w:t>
      </w:r>
      <w:r w:rsidRPr="003E3638">
        <w:rPr>
          <w:rFonts w:eastAsia="Calibri"/>
          <w:sz w:val="28"/>
          <w:szCs w:val="28"/>
        </w:rPr>
        <w:t>вид разрешенного использования: _________________________________;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3.</w:t>
      </w:r>
      <w:r w:rsidR="00F457A5" w:rsidRPr="003E3638">
        <w:rPr>
          <w:rFonts w:eastAsia="Calibri"/>
          <w:sz w:val="28"/>
          <w:szCs w:val="28"/>
        </w:rPr>
        <w:t>2</w:t>
      </w:r>
      <w:r w:rsidRPr="003E3638">
        <w:rPr>
          <w:rFonts w:eastAsia="Calibri"/>
          <w:sz w:val="28"/>
          <w:szCs w:val="28"/>
        </w:rPr>
        <w:t>.</w:t>
      </w:r>
      <w:r w:rsidR="00F457A5" w:rsidRPr="003E3638">
        <w:rPr>
          <w:rFonts w:eastAsia="Calibri"/>
          <w:sz w:val="28"/>
          <w:szCs w:val="28"/>
        </w:rPr>
        <w:t>7</w:t>
      </w:r>
      <w:r w:rsidRPr="003E3638">
        <w:rPr>
          <w:rFonts w:eastAsia="Calibri"/>
          <w:sz w:val="28"/>
          <w:szCs w:val="28"/>
        </w:rPr>
        <w:t>. информация  о  собственнике  земельного  участка</w:t>
      </w:r>
      <w:r w:rsidR="0032595B" w:rsidRPr="003E3638">
        <w:rPr>
          <w:rFonts w:eastAsiaTheme="minorHAnsi"/>
          <w:sz w:val="28"/>
          <w:szCs w:val="28"/>
          <w:lang w:eastAsia="en-US"/>
        </w:rPr>
        <w:t xml:space="preserve">, </w:t>
      </w:r>
      <w:r w:rsidRPr="003E3638">
        <w:rPr>
          <w:rFonts w:eastAsia="Calibri"/>
          <w:sz w:val="28"/>
          <w:szCs w:val="28"/>
        </w:rPr>
        <w:t>либо других лицах,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владеющих  и  пользующихся земельным участком</w:t>
      </w:r>
      <w:r w:rsidR="0032595B" w:rsidRPr="003E3638">
        <w:rPr>
          <w:rFonts w:eastAsia="Calibri"/>
          <w:sz w:val="28"/>
          <w:szCs w:val="28"/>
        </w:rPr>
        <w:t xml:space="preserve"> </w:t>
      </w:r>
      <w:r w:rsidRPr="003E3638">
        <w:rPr>
          <w:rFonts w:eastAsia="Calibri"/>
          <w:sz w:val="28"/>
          <w:szCs w:val="28"/>
        </w:rPr>
        <w:t>(не являющихся собственниками</w:t>
      </w:r>
      <w:r w:rsidR="00363A24" w:rsidRPr="003E3638">
        <w:rPr>
          <w:rFonts w:eastAsia="Calibri"/>
          <w:sz w:val="28"/>
          <w:szCs w:val="28"/>
        </w:rPr>
        <w:t xml:space="preserve"> </w:t>
      </w:r>
      <w:r w:rsidRPr="003E3638">
        <w:rPr>
          <w:rFonts w:eastAsia="Calibri"/>
          <w:sz w:val="28"/>
          <w:szCs w:val="28"/>
        </w:rPr>
        <w:t>земельного участка): _________________________</w:t>
      </w:r>
      <w:r w:rsidR="00C13E48">
        <w:rPr>
          <w:rFonts w:eastAsia="Calibri"/>
          <w:sz w:val="28"/>
          <w:szCs w:val="28"/>
        </w:rPr>
        <w:t>_______</w:t>
      </w:r>
      <w:r w:rsidRPr="003E3638">
        <w:rPr>
          <w:rFonts w:eastAsia="Calibri"/>
          <w:sz w:val="28"/>
          <w:szCs w:val="28"/>
        </w:rPr>
        <w:t>__;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3.</w:t>
      </w:r>
      <w:r w:rsidR="00F457A5" w:rsidRPr="003E3638">
        <w:rPr>
          <w:rFonts w:eastAsia="Calibri"/>
          <w:sz w:val="28"/>
          <w:szCs w:val="28"/>
        </w:rPr>
        <w:t>2</w:t>
      </w:r>
      <w:r w:rsidRPr="003E3638">
        <w:rPr>
          <w:rFonts w:eastAsia="Calibri"/>
          <w:sz w:val="28"/>
          <w:szCs w:val="28"/>
        </w:rPr>
        <w:t>.</w:t>
      </w:r>
      <w:r w:rsidR="00F457A5" w:rsidRPr="003E3638">
        <w:rPr>
          <w:rFonts w:eastAsia="Calibri"/>
          <w:sz w:val="28"/>
          <w:szCs w:val="28"/>
        </w:rPr>
        <w:t>8</w:t>
      </w:r>
      <w:r w:rsidRPr="003E3638">
        <w:rPr>
          <w:rFonts w:eastAsia="Calibri"/>
          <w:sz w:val="28"/>
          <w:szCs w:val="28"/>
        </w:rPr>
        <w:t>.</w:t>
      </w:r>
      <w:r w:rsidR="00A50805" w:rsidRPr="003E3638">
        <w:rPr>
          <w:rFonts w:eastAsia="Calibri"/>
          <w:sz w:val="28"/>
          <w:szCs w:val="28"/>
        </w:rPr>
        <w:t xml:space="preserve"> </w:t>
      </w:r>
      <w:r w:rsidRPr="003E3638">
        <w:rPr>
          <w:rFonts w:eastAsia="Calibri"/>
          <w:sz w:val="28"/>
          <w:szCs w:val="28"/>
        </w:rPr>
        <w:t>сведения об обременениях земельного участка: ______________________;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3.</w:t>
      </w:r>
      <w:r w:rsidR="00F457A5" w:rsidRPr="003E3638">
        <w:rPr>
          <w:rFonts w:eastAsia="Calibri"/>
          <w:sz w:val="28"/>
          <w:szCs w:val="28"/>
        </w:rPr>
        <w:t>2</w:t>
      </w:r>
      <w:r w:rsidRPr="003E3638">
        <w:rPr>
          <w:rFonts w:eastAsia="Calibri"/>
          <w:sz w:val="28"/>
          <w:szCs w:val="28"/>
        </w:rPr>
        <w:t>.</w:t>
      </w:r>
      <w:r w:rsidR="00F457A5" w:rsidRPr="003E3638">
        <w:rPr>
          <w:rFonts w:eastAsia="Calibri"/>
          <w:sz w:val="28"/>
          <w:szCs w:val="28"/>
        </w:rPr>
        <w:t>9</w:t>
      </w:r>
      <w:r w:rsidRPr="003E3638">
        <w:rPr>
          <w:rFonts w:eastAsia="Calibri"/>
          <w:sz w:val="28"/>
          <w:szCs w:val="28"/>
        </w:rPr>
        <w:t xml:space="preserve">. информация,  подтверждающая  возможность  предоставления  </w:t>
      </w:r>
      <w:r w:rsidR="003E3638">
        <w:rPr>
          <w:rFonts w:eastAsia="Calibri"/>
          <w:sz w:val="28"/>
          <w:szCs w:val="28"/>
        </w:rPr>
        <w:t>у</w:t>
      </w:r>
      <w:r w:rsidRPr="003E3638">
        <w:rPr>
          <w:rFonts w:eastAsia="Calibri"/>
          <w:sz w:val="28"/>
          <w:szCs w:val="28"/>
        </w:rPr>
        <w:t>частнику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 xml:space="preserve">необходимого  земельного  участка,  а  также  факт  обращения  </w:t>
      </w:r>
      <w:r w:rsidR="003E3638">
        <w:rPr>
          <w:rFonts w:eastAsia="Calibri"/>
          <w:sz w:val="28"/>
          <w:szCs w:val="28"/>
        </w:rPr>
        <w:t>у</w:t>
      </w:r>
      <w:r w:rsidRPr="003E3638">
        <w:rPr>
          <w:rFonts w:eastAsia="Calibri"/>
          <w:sz w:val="28"/>
          <w:szCs w:val="28"/>
        </w:rPr>
        <w:t>частника к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собственнику  земельного  участка  либо  законному владельцу, с приложением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копий подтверждающих документов: ___________________________________;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3.</w:t>
      </w:r>
      <w:r w:rsidR="00F457A5" w:rsidRPr="003E3638">
        <w:rPr>
          <w:rFonts w:eastAsia="Calibri"/>
          <w:sz w:val="28"/>
          <w:szCs w:val="28"/>
        </w:rPr>
        <w:t>2</w:t>
      </w:r>
      <w:r w:rsidRPr="003E3638">
        <w:rPr>
          <w:rFonts w:eastAsia="Calibri"/>
          <w:sz w:val="28"/>
          <w:szCs w:val="28"/>
        </w:rPr>
        <w:t>.</w:t>
      </w:r>
      <w:r w:rsidR="00F457A5" w:rsidRPr="003E3638">
        <w:rPr>
          <w:rFonts w:eastAsia="Calibri"/>
          <w:sz w:val="28"/>
          <w:szCs w:val="28"/>
        </w:rPr>
        <w:t>10</w:t>
      </w:r>
      <w:r w:rsidRPr="003E3638">
        <w:rPr>
          <w:rFonts w:eastAsia="Calibri"/>
          <w:sz w:val="28"/>
          <w:szCs w:val="28"/>
        </w:rPr>
        <w:t>.</w:t>
      </w:r>
      <w:r w:rsidR="00A50805" w:rsidRPr="003E3638">
        <w:rPr>
          <w:rFonts w:eastAsia="Calibri"/>
          <w:sz w:val="28"/>
          <w:szCs w:val="28"/>
        </w:rPr>
        <w:t xml:space="preserve"> </w:t>
      </w:r>
      <w:r w:rsidRPr="003E3638">
        <w:rPr>
          <w:rFonts w:eastAsia="Calibri"/>
          <w:sz w:val="28"/>
          <w:szCs w:val="28"/>
        </w:rPr>
        <w:t xml:space="preserve">обоснование   необходимости  предоставления  </w:t>
      </w:r>
      <w:r w:rsidR="003E3638">
        <w:rPr>
          <w:rFonts w:eastAsia="Calibri"/>
          <w:sz w:val="28"/>
          <w:szCs w:val="28"/>
        </w:rPr>
        <w:t>у</w:t>
      </w:r>
      <w:r w:rsidRPr="003E3638">
        <w:rPr>
          <w:rFonts w:eastAsia="Calibri"/>
          <w:sz w:val="28"/>
          <w:szCs w:val="28"/>
        </w:rPr>
        <w:t>ч</w:t>
      </w:r>
      <w:r w:rsidR="00F457A5" w:rsidRPr="003E3638">
        <w:rPr>
          <w:rFonts w:eastAsia="Calibri"/>
          <w:sz w:val="28"/>
          <w:szCs w:val="28"/>
        </w:rPr>
        <w:t>а</w:t>
      </w:r>
      <w:r w:rsidRPr="003E3638">
        <w:rPr>
          <w:rFonts w:eastAsia="Calibri"/>
          <w:sz w:val="28"/>
          <w:szCs w:val="28"/>
        </w:rPr>
        <w:t>стнику  земельного</w:t>
      </w:r>
    </w:p>
    <w:p w:rsidR="00F84E05" w:rsidRPr="003E3638" w:rsidRDefault="00F84E05" w:rsidP="00F84E0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3E3638">
        <w:rPr>
          <w:rFonts w:eastAsia="Calibri"/>
          <w:sz w:val="28"/>
          <w:szCs w:val="28"/>
        </w:rPr>
        <w:t>участка  в заявленной площади в аренду без проведения торгов для реализации</w:t>
      </w:r>
    </w:p>
    <w:p w:rsidR="007A7C68" w:rsidRPr="003E3638" w:rsidRDefault="00086CC5" w:rsidP="00F84E05">
      <w:pPr>
        <w:tabs>
          <w:tab w:val="center" w:pos="5330"/>
        </w:tabs>
        <w:autoSpaceDE w:val="0"/>
        <w:autoSpaceDN w:val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и</w:t>
      </w:r>
      <w:r w:rsidR="00F84E05" w:rsidRPr="003E3638">
        <w:rPr>
          <w:rFonts w:eastAsia="Calibri"/>
          <w:sz w:val="28"/>
          <w:szCs w:val="28"/>
        </w:rPr>
        <w:t>нвестиционного проекта</w:t>
      </w:r>
      <w:r w:rsidR="00F84E05" w:rsidRPr="003E3638">
        <w:rPr>
          <w:rFonts w:ascii="Courier New" w:eastAsia="Calibri" w:hAnsi="Courier New" w:cs="Courier New"/>
          <w:sz w:val="20"/>
          <w:szCs w:val="20"/>
        </w:rPr>
        <w:t>: _________________________________________________</w:t>
      </w:r>
      <w:r w:rsidR="00C51EC0" w:rsidRPr="003E3638">
        <w:rPr>
          <w:rFonts w:eastAsiaTheme="minorHAnsi"/>
          <w:sz w:val="28"/>
          <w:szCs w:val="28"/>
          <w:lang w:eastAsia="en-US"/>
        </w:rPr>
        <w:t>_</w:t>
      </w:r>
      <w:r w:rsidR="00EF6412" w:rsidRPr="003E3638">
        <w:rPr>
          <w:rFonts w:eastAsiaTheme="minorHAnsi"/>
          <w:sz w:val="28"/>
          <w:szCs w:val="28"/>
          <w:lang w:eastAsia="en-US"/>
        </w:rPr>
        <w:t>.</w:t>
      </w:r>
    </w:p>
    <w:p w:rsidR="0032595B" w:rsidRPr="003E3638" w:rsidRDefault="0032595B" w:rsidP="00D400FC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7A7C68" w:rsidRPr="001E5CF3" w:rsidRDefault="00A50670" w:rsidP="00D400FC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3E3638">
        <w:rPr>
          <w:rFonts w:eastAsiaTheme="minorEastAsia"/>
          <w:sz w:val="28"/>
          <w:szCs w:val="28"/>
        </w:rPr>
        <w:t>Сведения, указанные в пункте</w:t>
      </w:r>
      <w:r w:rsidR="0032595B" w:rsidRPr="003E3638">
        <w:rPr>
          <w:rFonts w:eastAsiaTheme="minorEastAsia"/>
          <w:sz w:val="28"/>
          <w:szCs w:val="28"/>
        </w:rPr>
        <w:t xml:space="preserve"> 3</w:t>
      </w:r>
      <w:r w:rsidRPr="003E3638">
        <w:rPr>
          <w:rFonts w:eastAsiaTheme="minorEastAsia"/>
          <w:sz w:val="28"/>
          <w:szCs w:val="28"/>
        </w:rPr>
        <w:t xml:space="preserve">, </w:t>
      </w:r>
      <w:r w:rsidR="00BC406F" w:rsidRPr="003E3638">
        <w:rPr>
          <w:rFonts w:eastAsiaTheme="minorEastAsia"/>
          <w:sz w:val="28"/>
          <w:szCs w:val="28"/>
        </w:rPr>
        <w:t>идентичн</w:t>
      </w:r>
      <w:r w:rsidR="0032595B" w:rsidRPr="003E3638">
        <w:rPr>
          <w:rFonts w:eastAsiaTheme="minorEastAsia"/>
          <w:sz w:val="28"/>
          <w:szCs w:val="28"/>
        </w:rPr>
        <w:t>ы</w:t>
      </w:r>
      <w:r w:rsidR="00BC406F" w:rsidRPr="003E3638">
        <w:rPr>
          <w:rFonts w:eastAsiaTheme="minorEastAsia"/>
          <w:sz w:val="28"/>
          <w:szCs w:val="28"/>
        </w:rPr>
        <w:t xml:space="preserve"> </w:t>
      </w:r>
      <w:r w:rsidRPr="003E3638">
        <w:rPr>
          <w:rFonts w:eastAsiaTheme="minorEastAsia"/>
          <w:sz w:val="28"/>
          <w:szCs w:val="28"/>
        </w:rPr>
        <w:t>сведениям</w:t>
      </w:r>
      <w:r w:rsidR="00BC406F" w:rsidRPr="003E3638">
        <w:rPr>
          <w:rFonts w:eastAsiaTheme="minorEastAsia"/>
          <w:sz w:val="28"/>
          <w:szCs w:val="28"/>
        </w:rPr>
        <w:t xml:space="preserve">,  </w:t>
      </w:r>
      <w:r w:rsidR="00D832DD" w:rsidRPr="003E3638">
        <w:rPr>
          <w:rFonts w:eastAsiaTheme="minorEastAsia"/>
          <w:sz w:val="28"/>
          <w:szCs w:val="28"/>
        </w:rPr>
        <w:t>содержащимся</w:t>
      </w:r>
      <w:r w:rsidR="00BC406F" w:rsidRPr="003E3638">
        <w:rPr>
          <w:rFonts w:eastAsiaTheme="minorEastAsia"/>
          <w:sz w:val="28"/>
          <w:szCs w:val="28"/>
        </w:rPr>
        <w:t xml:space="preserve"> в инвестиционной декларации</w:t>
      </w:r>
      <w:r w:rsidR="00D832DD" w:rsidRPr="003E3638">
        <w:rPr>
          <w:rFonts w:eastAsiaTheme="minorEastAsia"/>
          <w:sz w:val="28"/>
          <w:szCs w:val="28"/>
        </w:rPr>
        <w:t>,</w:t>
      </w:r>
      <w:r w:rsidR="00BC406F" w:rsidRPr="003E3638">
        <w:rPr>
          <w:rFonts w:eastAsiaTheme="minorEastAsia"/>
          <w:sz w:val="28"/>
          <w:szCs w:val="28"/>
        </w:rPr>
        <w:t xml:space="preserve"> поданной участником свободной экономической зоны.</w:t>
      </w:r>
      <w:r>
        <w:rPr>
          <w:rFonts w:eastAsiaTheme="minorEastAsia"/>
          <w:sz w:val="28"/>
          <w:szCs w:val="28"/>
        </w:rPr>
        <w:t xml:space="preserve"> </w:t>
      </w:r>
    </w:p>
    <w:p w:rsidR="00E821D2" w:rsidRDefault="00E821D2" w:rsidP="00C9478D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478D" w:rsidRPr="00AA1347" w:rsidRDefault="000A6B2D" w:rsidP="00C9478D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C9478D" w:rsidRPr="00AA1347">
        <w:rPr>
          <w:rFonts w:eastAsiaTheme="minorHAnsi"/>
          <w:b/>
          <w:sz w:val="28"/>
          <w:szCs w:val="28"/>
          <w:lang w:eastAsia="en-US"/>
        </w:rPr>
        <w:t>. Реквизиты и срок действия Договора об условиях деятельности</w:t>
      </w:r>
    </w:p>
    <w:p w:rsidR="00C9478D" w:rsidRDefault="000A6B2D" w:rsidP="00C9478D">
      <w:pPr>
        <w:tabs>
          <w:tab w:val="center" w:pos="5330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9478D">
        <w:rPr>
          <w:rFonts w:eastAsiaTheme="minorHAnsi"/>
          <w:sz w:val="28"/>
          <w:szCs w:val="28"/>
          <w:lang w:eastAsia="en-US"/>
        </w:rPr>
        <w:t>.1. Д</w:t>
      </w:r>
      <w:r w:rsidR="00C9478D" w:rsidRPr="001E5CF3">
        <w:rPr>
          <w:rFonts w:eastAsiaTheme="minorHAnsi"/>
          <w:sz w:val="28"/>
          <w:szCs w:val="28"/>
          <w:lang w:eastAsia="en-US"/>
        </w:rPr>
        <w:t>оговор об условиях деятельности</w:t>
      </w:r>
      <w:r w:rsidR="00C9478D">
        <w:rPr>
          <w:rFonts w:eastAsiaTheme="minorHAnsi"/>
          <w:sz w:val="28"/>
          <w:szCs w:val="28"/>
          <w:lang w:eastAsia="en-US"/>
        </w:rPr>
        <w:t xml:space="preserve"> от «__»_________ года №____________;</w:t>
      </w:r>
    </w:p>
    <w:p w:rsidR="00C9478D" w:rsidRPr="001E5CF3" w:rsidRDefault="000A6B2D" w:rsidP="00C9478D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9478D">
        <w:rPr>
          <w:rFonts w:eastAsiaTheme="minorHAnsi"/>
          <w:sz w:val="28"/>
          <w:szCs w:val="28"/>
          <w:lang w:eastAsia="en-US"/>
        </w:rPr>
        <w:t>.2. срок действия</w:t>
      </w:r>
      <w:r w:rsidR="00C9478D" w:rsidRPr="00E27452">
        <w:rPr>
          <w:rFonts w:eastAsiaTheme="minorHAnsi"/>
          <w:sz w:val="28"/>
          <w:szCs w:val="28"/>
          <w:lang w:eastAsia="en-US"/>
        </w:rPr>
        <w:t xml:space="preserve"> </w:t>
      </w:r>
      <w:r w:rsidR="00C9478D">
        <w:rPr>
          <w:rFonts w:eastAsiaTheme="minorHAnsi"/>
          <w:sz w:val="28"/>
          <w:szCs w:val="28"/>
          <w:lang w:eastAsia="en-US"/>
        </w:rPr>
        <w:t>Д</w:t>
      </w:r>
      <w:r w:rsidR="00C9478D" w:rsidRPr="001E5CF3">
        <w:rPr>
          <w:rFonts w:eastAsiaTheme="minorHAnsi"/>
          <w:sz w:val="28"/>
          <w:szCs w:val="28"/>
          <w:lang w:eastAsia="en-US"/>
        </w:rPr>
        <w:t>оговора об условиях деятельности</w:t>
      </w:r>
      <w:r w:rsidR="00C9478D">
        <w:rPr>
          <w:rFonts w:eastAsiaTheme="minorHAnsi"/>
          <w:sz w:val="28"/>
          <w:szCs w:val="28"/>
          <w:lang w:eastAsia="en-US"/>
        </w:rPr>
        <w:t>________</w:t>
      </w:r>
      <w:r w:rsidR="00C9478D" w:rsidRPr="001E5CF3">
        <w:rPr>
          <w:rFonts w:eastAsiaTheme="minorHAnsi"/>
          <w:sz w:val="28"/>
          <w:szCs w:val="28"/>
          <w:lang w:eastAsia="en-US"/>
        </w:rPr>
        <w:t>_____________.</w:t>
      </w:r>
    </w:p>
    <w:p w:rsidR="00771AB1" w:rsidRDefault="00771AB1" w:rsidP="007069C2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C68" w:rsidRPr="00AC7276" w:rsidRDefault="00AC7276" w:rsidP="007069C2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A1347">
        <w:rPr>
          <w:rFonts w:eastAsiaTheme="minorHAnsi"/>
          <w:b/>
          <w:sz w:val="28"/>
          <w:szCs w:val="28"/>
          <w:lang w:eastAsia="en-US"/>
        </w:rPr>
        <w:t>5</w:t>
      </w:r>
      <w:r w:rsidR="007069C2" w:rsidRPr="00AA1347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7A7C68" w:rsidRPr="00AA1347">
        <w:rPr>
          <w:rFonts w:eastAsiaTheme="minorHAnsi"/>
          <w:b/>
          <w:sz w:val="28"/>
          <w:szCs w:val="28"/>
          <w:lang w:eastAsia="en-US"/>
        </w:rPr>
        <w:t xml:space="preserve">Сведения о видах экономической деятельности, планируемых </w:t>
      </w:r>
      <w:r w:rsidR="00924AF7">
        <w:rPr>
          <w:rFonts w:eastAsiaTheme="minorHAnsi"/>
          <w:b/>
          <w:sz w:val="28"/>
          <w:szCs w:val="28"/>
          <w:lang w:eastAsia="en-US"/>
        </w:rPr>
        <w:br/>
      </w:r>
      <w:r w:rsidR="007A7C68" w:rsidRPr="00AA1347">
        <w:rPr>
          <w:rFonts w:eastAsiaTheme="minorHAnsi"/>
          <w:b/>
          <w:sz w:val="28"/>
          <w:szCs w:val="28"/>
          <w:lang w:eastAsia="en-US"/>
        </w:rPr>
        <w:t xml:space="preserve">к осуществлению </w:t>
      </w:r>
      <w:r w:rsidR="00CA3268">
        <w:rPr>
          <w:rFonts w:eastAsiaTheme="minorHAnsi"/>
          <w:b/>
          <w:sz w:val="28"/>
          <w:szCs w:val="28"/>
          <w:lang w:eastAsia="en-US"/>
        </w:rPr>
        <w:t>у</w:t>
      </w:r>
      <w:r w:rsidR="007A7C68" w:rsidRPr="00AA1347">
        <w:rPr>
          <w:rFonts w:eastAsiaTheme="minorHAnsi"/>
          <w:b/>
          <w:sz w:val="28"/>
          <w:szCs w:val="28"/>
          <w:lang w:eastAsia="en-US"/>
        </w:rPr>
        <w:t>частником с использованием испрашиваемого земельного участка</w:t>
      </w:r>
      <w:r w:rsidR="00C9478D" w:rsidRPr="00AA1347">
        <w:rPr>
          <w:rFonts w:eastAsiaTheme="minorHAnsi"/>
          <w:b/>
          <w:sz w:val="28"/>
          <w:szCs w:val="28"/>
          <w:lang w:eastAsia="en-US"/>
        </w:rPr>
        <w:t>:</w:t>
      </w:r>
      <w:r w:rsidR="00080FDB" w:rsidRPr="00AC727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069C2" w:rsidRPr="00AA1347">
        <w:rPr>
          <w:rFonts w:eastAsiaTheme="minorHAnsi"/>
          <w:b/>
          <w:sz w:val="28"/>
          <w:szCs w:val="28"/>
          <w:lang w:eastAsia="en-US"/>
        </w:rPr>
        <w:t>__________________________</w:t>
      </w:r>
      <w:r w:rsidR="007A7C68" w:rsidRPr="00AA1347">
        <w:rPr>
          <w:rFonts w:eastAsiaTheme="minorHAnsi"/>
          <w:b/>
          <w:sz w:val="28"/>
          <w:szCs w:val="28"/>
          <w:lang w:eastAsia="en-US"/>
        </w:rPr>
        <w:t>____________________.</w:t>
      </w:r>
    </w:p>
    <w:p w:rsidR="007456EA" w:rsidRPr="00AC7276" w:rsidRDefault="007456EA" w:rsidP="007069C2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456EA" w:rsidRDefault="00AC7276" w:rsidP="00AA1347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A1347">
        <w:rPr>
          <w:rFonts w:eastAsiaTheme="minorHAnsi"/>
          <w:b/>
          <w:sz w:val="28"/>
          <w:szCs w:val="28"/>
          <w:lang w:eastAsia="en-US"/>
        </w:rPr>
        <w:t>6</w:t>
      </w:r>
      <w:r w:rsidR="007456EA" w:rsidRPr="00AA1347">
        <w:rPr>
          <w:rFonts w:eastAsiaTheme="minorHAnsi"/>
          <w:b/>
          <w:sz w:val="28"/>
          <w:szCs w:val="28"/>
          <w:lang w:eastAsia="en-US"/>
        </w:rPr>
        <w:t>. Цели планируемого использования испрашиваемого земельного участка в соответствии с целями реализации участником Договора об условиях деятельности: ___________</w:t>
      </w:r>
      <w:r w:rsidR="007456EA" w:rsidRPr="00AC7276">
        <w:rPr>
          <w:rFonts w:eastAsiaTheme="minorHAnsi"/>
          <w:b/>
          <w:sz w:val="28"/>
          <w:szCs w:val="28"/>
          <w:lang w:eastAsia="en-US"/>
        </w:rPr>
        <w:t>___________________</w:t>
      </w:r>
      <w:r w:rsidR="007456EA" w:rsidRPr="00AA1347">
        <w:rPr>
          <w:rFonts w:eastAsiaTheme="minorHAnsi"/>
          <w:b/>
          <w:sz w:val="28"/>
          <w:szCs w:val="28"/>
          <w:lang w:eastAsia="en-US"/>
        </w:rPr>
        <w:t>_______________________</w:t>
      </w:r>
      <w:r w:rsidR="007456EA" w:rsidRPr="00AC7276">
        <w:rPr>
          <w:rFonts w:eastAsiaTheme="minorHAnsi"/>
          <w:b/>
          <w:sz w:val="28"/>
          <w:szCs w:val="28"/>
          <w:lang w:eastAsia="en-US"/>
        </w:rPr>
        <w:t>.</w:t>
      </w:r>
    </w:p>
    <w:p w:rsidR="009768B9" w:rsidRDefault="009768B9" w:rsidP="00AA1347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768B9" w:rsidRPr="00056DA9" w:rsidRDefault="009768B9" w:rsidP="00AA1347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</w:t>
      </w:r>
      <w:r w:rsidR="00BC371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C371C" w:rsidRPr="00056DA9">
        <w:rPr>
          <w:rFonts w:eastAsiaTheme="minorHAnsi"/>
          <w:b/>
          <w:sz w:val="28"/>
          <w:szCs w:val="28"/>
          <w:lang w:eastAsia="en-US"/>
        </w:rPr>
        <w:t xml:space="preserve">Цели инвестиционного проекта, для реализации которого </w:t>
      </w:r>
      <w:r w:rsidR="0032595B" w:rsidRPr="00056DA9">
        <w:rPr>
          <w:rFonts w:eastAsiaTheme="minorHAnsi"/>
          <w:b/>
          <w:sz w:val="28"/>
          <w:szCs w:val="28"/>
          <w:lang w:eastAsia="en-US"/>
        </w:rPr>
        <w:t xml:space="preserve">испрашивается </w:t>
      </w:r>
      <w:r w:rsidR="00BC371C" w:rsidRPr="00056DA9">
        <w:rPr>
          <w:rFonts w:eastAsiaTheme="minorHAnsi"/>
          <w:b/>
          <w:sz w:val="28"/>
          <w:szCs w:val="28"/>
          <w:lang w:eastAsia="en-US"/>
        </w:rPr>
        <w:t>земельный участок:_________________________________.</w:t>
      </w:r>
    </w:p>
    <w:p w:rsidR="00F2021D" w:rsidRDefault="00F2021D" w:rsidP="00AA1347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2021D" w:rsidRPr="00AA1347" w:rsidRDefault="00F2021D" w:rsidP="00AA1347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8. </w:t>
      </w:r>
      <w:r w:rsidRPr="00056DA9">
        <w:rPr>
          <w:rFonts w:eastAsiaTheme="minorHAnsi"/>
          <w:b/>
          <w:sz w:val="28"/>
          <w:szCs w:val="28"/>
          <w:lang w:eastAsia="en-US"/>
        </w:rPr>
        <w:t>Территория, на которой в соответствии с</w:t>
      </w:r>
      <w:r w:rsidR="00C20EE1" w:rsidRPr="00056DA9">
        <w:rPr>
          <w:rFonts w:eastAsiaTheme="minorHAnsi"/>
          <w:b/>
          <w:sz w:val="28"/>
          <w:szCs w:val="28"/>
          <w:lang w:eastAsia="en-US"/>
        </w:rPr>
        <w:t xml:space="preserve"> договором об условиях деятельности в свободной </w:t>
      </w:r>
      <w:r w:rsidR="005B1B4A" w:rsidRPr="00056DA9">
        <w:rPr>
          <w:rFonts w:eastAsiaTheme="minorHAnsi"/>
          <w:b/>
          <w:sz w:val="28"/>
          <w:szCs w:val="28"/>
          <w:lang w:eastAsia="en-US"/>
        </w:rPr>
        <w:t>экономической</w:t>
      </w:r>
      <w:r w:rsidR="00C20EE1" w:rsidRPr="00056DA9">
        <w:rPr>
          <w:rFonts w:eastAsiaTheme="minorHAnsi"/>
          <w:b/>
          <w:sz w:val="28"/>
          <w:szCs w:val="28"/>
          <w:lang w:eastAsia="en-US"/>
        </w:rPr>
        <w:t xml:space="preserve"> зоне, заключенном в соответствии с пунктом 2 части 1 статьи 7</w:t>
      </w:r>
      <w:r w:rsidR="0005711E" w:rsidRPr="00056DA9">
        <w:rPr>
          <w:rFonts w:eastAsiaTheme="minorHAnsi"/>
          <w:b/>
          <w:sz w:val="28"/>
          <w:szCs w:val="28"/>
          <w:lang w:eastAsia="en-US"/>
        </w:rPr>
        <w:t xml:space="preserve"> Закона № 266-ФЗ, </w:t>
      </w:r>
      <w:r w:rsidR="00056DA9">
        <w:rPr>
          <w:rFonts w:eastAsiaTheme="minorHAnsi"/>
          <w:b/>
          <w:sz w:val="28"/>
          <w:szCs w:val="28"/>
          <w:lang w:eastAsia="en-US"/>
        </w:rPr>
        <w:t>у</w:t>
      </w:r>
      <w:r w:rsidR="0005711E" w:rsidRPr="00056DA9">
        <w:rPr>
          <w:rFonts w:eastAsiaTheme="minorHAnsi"/>
          <w:b/>
          <w:sz w:val="28"/>
          <w:szCs w:val="28"/>
          <w:lang w:eastAsia="en-US"/>
        </w:rPr>
        <w:t>частник будет реализовывать инвестиционный проект:________________________.</w:t>
      </w:r>
    </w:p>
    <w:p w:rsidR="007456EA" w:rsidRPr="00AA1347" w:rsidRDefault="007456EA" w:rsidP="007069C2">
      <w:pPr>
        <w:tabs>
          <w:tab w:val="center" w:pos="5330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9478D" w:rsidRDefault="00C9478D" w:rsidP="007069C2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73B01" w:rsidRPr="001E5CF3" w:rsidRDefault="00B73B01" w:rsidP="007069C2">
      <w:pPr>
        <w:tabs>
          <w:tab w:val="center" w:pos="5330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1937"/>
        <w:gridCol w:w="426"/>
        <w:gridCol w:w="1241"/>
        <w:gridCol w:w="3142"/>
        <w:gridCol w:w="1901"/>
        <w:gridCol w:w="283"/>
      </w:tblGrid>
      <w:tr w:rsidR="00DA68F1" w:rsidRPr="00003106" w:rsidTr="00FA2DFD">
        <w:tc>
          <w:tcPr>
            <w:tcW w:w="1937" w:type="dxa"/>
            <w:shd w:val="clear" w:color="auto" w:fill="auto"/>
          </w:tcPr>
          <w:p w:rsidR="00DA68F1" w:rsidRPr="00FA2DFD" w:rsidRDefault="00DA68F1" w:rsidP="00FA2DFD">
            <w:pPr>
              <w:pStyle w:val="L999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</w:rPr>
            </w:pPr>
            <w:bookmarkStart w:id="3" w:name="Par26"/>
            <w:bookmarkStart w:id="4" w:name="sub_19021"/>
            <w:bookmarkEnd w:id="3"/>
            <w:r w:rsidRPr="00FA2DFD">
              <w:rPr>
                <w:b/>
                <w:sz w:val="28"/>
                <w:szCs w:val="28"/>
              </w:rPr>
              <w:t>Приложени</w:t>
            </w:r>
            <w:r w:rsidR="001636E7" w:rsidRPr="00FA2DFD">
              <w:rPr>
                <w:b/>
                <w:sz w:val="28"/>
                <w:szCs w:val="28"/>
              </w:rPr>
              <w:t>е</w:t>
            </w:r>
            <w:r w:rsidRPr="00FA2DF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DA68F1" w:rsidRPr="00003106" w:rsidRDefault="00DA68F1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03106">
              <w:rPr>
                <w:sz w:val="28"/>
                <w:szCs w:val="28"/>
              </w:rPr>
              <w:t>1.</w:t>
            </w:r>
          </w:p>
        </w:tc>
        <w:tc>
          <w:tcPr>
            <w:tcW w:w="6567" w:type="dxa"/>
            <w:gridSpan w:val="4"/>
            <w:shd w:val="clear" w:color="auto" w:fill="auto"/>
          </w:tcPr>
          <w:p w:rsidR="00DA68F1" w:rsidRPr="00003106" w:rsidRDefault="00587FFA" w:rsidP="00FA2DFD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610A8" w:rsidRPr="001E5CF3">
              <w:rPr>
                <w:rFonts w:eastAsiaTheme="minorHAnsi"/>
                <w:sz w:val="28"/>
                <w:szCs w:val="28"/>
                <w:lang w:eastAsia="en-US"/>
              </w:rPr>
              <w:t>опия документа, удостоверяющего личность участника (для индивидуальных предпринимателей)</w:t>
            </w:r>
            <w:r w:rsidR="00FA2B60">
              <w:rPr>
                <w:rFonts w:eastAsiaTheme="minorHAnsi"/>
                <w:sz w:val="28"/>
                <w:szCs w:val="28"/>
                <w:lang w:eastAsia="en-US"/>
              </w:rPr>
              <w:t xml:space="preserve"> или лица, подписавшего заявления от имени участника, являющегося юридическим лицом</w:t>
            </w:r>
            <w:r w:rsidR="00ED6897" w:rsidRPr="00003106">
              <w:rPr>
                <w:sz w:val="28"/>
                <w:szCs w:val="28"/>
              </w:rPr>
              <w:t xml:space="preserve"> </w:t>
            </w:r>
            <w:r w:rsidR="00924AF7">
              <w:rPr>
                <w:sz w:val="28"/>
                <w:szCs w:val="28"/>
              </w:rPr>
              <w:br/>
            </w:r>
            <w:r w:rsidR="00DA68F1" w:rsidRPr="00003106">
              <w:rPr>
                <w:sz w:val="28"/>
                <w:szCs w:val="28"/>
              </w:rPr>
              <w:t>(на __ л. в 1 экз.)</w:t>
            </w:r>
            <w:r w:rsidR="001636E7">
              <w:rPr>
                <w:sz w:val="28"/>
                <w:szCs w:val="28"/>
              </w:rPr>
              <w:t>.</w:t>
            </w:r>
          </w:p>
        </w:tc>
      </w:tr>
      <w:tr w:rsidR="00ED6897" w:rsidRPr="00003106" w:rsidTr="00FA2DFD">
        <w:tc>
          <w:tcPr>
            <w:tcW w:w="1937" w:type="dxa"/>
            <w:shd w:val="clear" w:color="auto" w:fill="auto"/>
          </w:tcPr>
          <w:p w:rsidR="00ED6897" w:rsidRPr="00003106" w:rsidRDefault="00ED6897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6897" w:rsidRPr="00003106" w:rsidRDefault="00ED6897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03106">
              <w:rPr>
                <w:sz w:val="28"/>
                <w:szCs w:val="28"/>
              </w:rPr>
              <w:t>2.</w:t>
            </w:r>
          </w:p>
        </w:tc>
        <w:tc>
          <w:tcPr>
            <w:tcW w:w="6567" w:type="dxa"/>
            <w:gridSpan w:val="4"/>
            <w:shd w:val="clear" w:color="auto" w:fill="auto"/>
          </w:tcPr>
          <w:p w:rsidR="00ED6897" w:rsidRPr="00003106" w:rsidRDefault="009804A1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9610A8" w:rsidRPr="001E5CF3">
              <w:rPr>
                <w:rFonts w:eastAsiaTheme="minorHAnsi"/>
                <w:sz w:val="28"/>
                <w:szCs w:val="28"/>
                <w:lang w:eastAsia="en-US"/>
              </w:rPr>
              <w:t>опия документа</w:t>
            </w:r>
            <w:r w:rsidR="00FA2B60">
              <w:rPr>
                <w:rFonts w:eastAsiaTheme="minorHAnsi"/>
                <w:sz w:val="28"/>
                <w:szCs w:val="28"/>
                <w:lang w:eastAsia="en-US"/>
              </w:rPr>
              <w:t xml:space="preserve"> (документов)</w:t>
            </w:r>
            <w:r w:rsidR="009610A8" w:rsidRPr="001E5CF3">
              <w:rPr>
                <w:rFonts w:eastAsiaTheme="minorHAnsi"/>
                <w:sz w:val="28"/>
                <w:szCs w:val="28"/>
                <w:lang w:eastAsia="en-US"/>
              </w:rPr>
              <w:t xml:space="preserve">, подтверждающего полномочия лица на осуществление действий </w:t>
            </w:r>
            <w:r w:rsidR="00924AF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9610A8" w:rsidRPr="001E5CF3">
              <w:rPr>
                <w:rFonts w:eastAsiaTheme="minorHAnsi"/>
                <w:sz w:val="28"/>
                <w:szCs w:val="28"/>
                <w:lang w:eastAsia="en-US"/>
              </w:rPr>
              <w:t xml:space="preserve">от имени участника, являющегося юридическим </w:t>
            </w:r>
            <w:r w:rsidR="009610A8" w:rsidRPr="001E5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лицом, без доверенности (для юридических лиц)</w:t>
            </w:r>
            <w:r w:rsidR="00924AF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24AF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ED6897" w:rsidRPr="00003106">
              <w:rPr>
                <w:sz w:val="28"/>
                <w:szCs w:val="28"/>
              </w:rPr>
              <w:t>(на __ л. в 1 экз.)</w:t>
            </w:r>
            <w:r w:rsidR="001636E7">
              <w:rPr>
                <w:sz w:val="28"/>
                <w:szCs w:val="28"/>
              </w:rPr>
              <w:t>.</w:t>
            </w:r>
          </w:p>
        </w:tc>
      </w:tr>
      <w:tr w:rsidR="00ED6897" w:rsidRPr="00003106" w:rsidTr="00FA2DFD">
        <w:tc>
          <w:tcPr>
            <w:tcW w:w="1937" w:type="dxa"/>
            <w:shd w:val="clear" w:color="auto" w:fill="auto"/>
          </w:tcPr>
          <w:p w:rsidR="00ED6897" w:rsidRPr="00003106" w:rsidRDefault="00ED6897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D6897" w:rsidRDefault="00D86E74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03106">
              <w:rPr>
                <w:sz w:val="28"/>
                <w:szCs w:val="28"/>
              </w:rPr>
              <w:t>3.</w:t>
            </w:r>
          </w:p>
          <w:p w:rsidR="00F12E4C" w:rsidRDefault="00F12E4C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F12E4C" w:rsidRDefault="00F12E4C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F12E4C" w:rsidRDefault="00F12E4C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  <w:p w:rsidR="00F12E4C" w:rsidRPr="00003106" w:rsidRDefault="00F12E4C" w:rsidP="00FA2DFD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67" w:type="dxa"/>
            <w:gridSpan w:val="4"/>
            <w:shd w:val="clear" w:color="auto" w:fill="auto"/>
          </w:tcPr>
          <w:p w:rsidR="00ED6897" w:rsidRDefault="009804A1" w:rsidP="00080FDB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064EC5" w:rsidRPr="001E5CF3">
              <w:rPr>
                <w:rFonts w:eastAsiaTheme="minorHAnsi"/>
                <w:sz w:val="28"/>
                <w:szCs w:val="28"/>
                <w:lang w:eastAsia="en-US"/>
              </w:rPr>
              <w:t>опия документа, подтверждающего полномочия представителя участника действовать от имени участника (в случае подачи заявления представителем участника)</w:t>
            </w:r>
            <w:r w:rsidR="00ED6897" w:rsidRPr="00003106">
              <w:rPr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D86E74" w:rsidRPr="00003106">
              <w:rPr>
                <w:sz w:val="28"/>
                <w:szCs w:val="28"/>
              </w:rPr>
              <w:t>(на __ л. в 1 экз.)</w:t>
            </w:r>
            <w:r w:rsidR="001636E7">
              <w:rPr>
                <w:sz w:val="28"/>
                <w:szCs w:val="28"/>
              </w:rPr>
              <w:t>.</w:t>
            </w:r>
          </w:p>
          <w:p w:rsidR="00FE19E5" w:rsidRDefault="009804A1" w:rsidP="00080FDB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E19E5" w:rsidRPr="00056DA9">
              <w:rPr>
                <w:sz w:val="28"/>
                <w:szCs w:val="28"/>
              </w:rPr>
              <w:t>окументы</w:t>
            </w:r>
            <w:r w:rsidR="00F12E4C" w:rsidRPr="00056DA9">
              <w:rPr>
                <w:sz w:val="28"/>
                <w:szCs w:val="28"/>
              </w:rPr>
              <w:t>, предоставляемые</w:t>
            </w:r>
            <w:r w:rsidR="00FE19E5" w:rsidRPr="00056DA9">
              <w:rPr>
                <w:sz w:val="28"/>
                <w:szCs w:val="28"/>
              </w:rPr>
              <w:t xml:space="preserve"> в соответствии с пунктом 3.2</w:t>
            </w:r>
            <w:r w:rsidR="00F12E4C" w:rsidRPr="00056DA9">
              <w:rPr>
                <w:sz w:val="28"/>
                <w:szCs w:val="28"/>
              </w:rPr>
              <w:t>.</w:t>
            </w:r>
            <w:r w:rsidR="00FE19E5" w:rsidRPr="00056DA9">
              <w:rPr>
                <w:sz w:val="28"/>
                <w:szCs w:val="28"/>
              </w:rPr>
              <w:t xml:space="preserve">9. </w:t>
            </w:r>
            <w:r w:rsidR="00994FF4">
              <w:rPr>
                <w:sz w:val="28"/>
                <w:szCs w:val="28"/>
              </w:rPr>
              <w:t xml:space="preserve">настоящего </w:t>
            </w:r>
            <w:r w:rsidR="00FE19E5" w:rsidRPr="00056DA9">
              <w:rPr>
                <w:sz w:val="28"/>
                <w:szCs w:val="28"/>
              </w:rPr>
              <w:t>заявления</w:t>
            </w:r>
            <w:r w:rsidR="00F12E4C" w:rsidRPr="00056DA9">
              <w:rPr>
                <w:sz w:val="28"/>
                <w:szCs w:val="28"/>
              </w:rPr>
              <w:t xml:space="preserve"> (на __ л. в 1 экз.).</w:t>
            </w:r>
          </w:p>
          <w:p w:rsidR="00080FDB" w:rsidRPr="00003106" w:rsidRDefault="00080FDB">
            <w:pPr>
              <w:pStyle w:val="L999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BC5EEE" w:rsidTr="00FA2DFD">
        <w:trPr>
          <w:gridAfter w:val="1"/>
          <w:wAfter w:w="283" w:type="dxa"/>
        </w:trPr>
        <w:tc>
          <w:tcPr>
            <w:tcW w:w="3604" w:type="dxa"/>
            <w:gridSpan w:val="3"/>
          </w:tcPr>
          <w:p w:rsidR="00661520" w:rsidRPr="00FA2DFD" w:rsidRDefault="00661520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  <w:bookmarkStart w:id="5" w:name="sub_19022"/>
            <w:bookmarkEnd w:id="4"/>
          </w:p>
          <w:p w:rsidR="00BC5EEE" w:rsidRPr="00661520" w:rsidRDefault="00BC5EEE">
            <w:pPr>
              <w:pStyle w:val="L999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  <w:r w:rsidRPr="00661520">
              <w:rPr>
                <w:i/>
                <w:sz w:val="18"/>
                <w:szCs w:val="18"/>
              </w:rPr>
              <w:t>(</w:t>
            </w:r>
            <w:r w:rsidR="007665EB" w:rsidRPr="00661520">
              <w:rPr>
                <w:i/>
                <w:sz w:val="18"/>
                <w:szCs w:val="18"/>
              </w:rPr>
              <w:t xml:space="preserve">наименование </w:t>
            </w:r>
            <w:r w:rsidR="00FA2B60">
              <w:rPr>
                <w:i/>
                <w:sz w:val="18"/>
                <w:szCs w:val="18"/>
              </w:rPr>
              <w:t xml:space="preserve">должности </w:t>
            </w:r>
            <w:r w:rsidR="007665EB" w:rsidRPr="00661520">
              <w:rPr>
                <w:i/>
                <w:sz w:val="18"/>
                <w:szCs w:val="18"/>
              </w:rPr>
              <w:t xml:space="preserve">лица, </w:t>
            </w:r>
            <w:r w:rsidR="00FA2B60">
              <w:rPr>
                <w:i/>
                <w:sz w:val="18"/>
                <w:szCs w:val="18"/>
              </w:rPr>
              <w:t>действующего от имени участника, являющегося юридическим лицом, без доверенности</w:t>
            </w:r>
            <w:r w:rsidRPr="0066152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42" w:type="dxa"/>
          </w:tcPr>
          <w:p w:rsidR="00661520" w:rsidRPr="00986FAF" w:rsidRDefault="00661520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BC5EEE" w:rsidRPr="00986FAF" w:rsidRDefault="00BC5EEE">
            <w:pPr>
              <w:jc w:val="both"/>
            </w:pPr>
            <w:r w:rsidRPr="00986FAF">
              <w:rPr>
                <w:i/>
              </w:rPr>
              <w:t xml:space="preserve">             (подпись)</w:t>
            </w:r>
          </w:p>
        </w:tc>
        <w:tc>
          <w:tcPr>
            <w:tcW w:w="1901" w:type="dxa"/>
          </w:tcPr>
          <w:p w:rsidR="00661520" w:rsidRPr="00986FAF" w:rsidRDefault="00661520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BC5EEE" w:rsidRDefault="00BC5EEE" w:rsidP="00FA2DFD">
            <w:pPr>
              <w:pStyle w:val="L999"/>
              <w:numPr>
                <w:ilvl w:val="0"/>
                <w:numId w:val="0"/>
              </w:numPr>
              <w:jc w:val="both"/>
            </w:pPr>
            <w:r w:rsidRPr="00986FAF">
              <w:rPr>
                <w:i/>
                <w:sz w:val="24"/>
                <w:szCs w:val="24"/>
              </w:rPr>
              <w:t xml:space="preserve">       (Ф.И.О.)</w:t>
            </w:r>
          </w:p>
        </w:tc>
      </w:tr>
      <w:bookmarkEnd w:id="5"/>
    </w:tbl>
    <w:p w:rsidR="002D713C" w:rsidRPr="00FA2DFD" w:rsidRDefault="002D713C" w:rsidP="002D713C">
      <w:pPr>
        <w:jc w:val="both"/>
        <w:rPr>
          <w:sz w:val="10"/>
        </w:rPr>
      </w:pPr>
    </w:p>
    <w:sectPr w:rsidR="002D713C" w:rsidRPr="00FA2DFD" w:rsidSect="00FA2DFD">
      <w:headerReference w:type="even" r:id="rId8"/>
      <w:headerReference w:type="default" r:id="rId9"/>
      <w:pgSz w:w="11906" w:h="16838" w:code="9"/>
      <w:pgMar w:top="567" w:right="851" w:bottom="851" w:left="1559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A8" w:rsidRDefault="00EA78A8" w:rsidP="00B574B6">
      <w:r>
        <w:separator/>
      </w:r>
    </w:p>
  </w:endnote>
  <w:endnote w:type="continuationSeparator" w:id="0">
    <w:p w:rsidR="00EA78A8" w:rsidRDefault="00EA78A8" w:rsidP="00B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A8" w:rsidRDefault="00EA78A8" w:rsidP="00B574B6">
      <w:r>
        <w:separator/>
      </w:r>
    </w:p>
  </w:footnote>
  <w:footnote w:type="continuationSeparator" w:id="0">
    <w:p w:rsidR="00EA78A8" w:rsidRDefault="00EA78A8" w:rsidP="00B5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C13E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E48" w:rsidRDefault="00C13E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C13E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00AA">
      <w:rPr>
        <w:rStyle w:val="aa"/>
        <w:noProof/>
      </w:rPr>
      <w:t>4</w:t>
    </w:r>
    <w:r>
      <w:rPr>
        <w:rStyle w:val="aa"/>
      </w:rPr>
      <w:fldChar w:fldCharType="end"/>
    </w:r>
  </w:p>
  <w:p w:rsidR="00C13E48" w:rsidRDefault="00C13E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0EB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24A20"/>
    <w:multiLevelType w:val="hybridMultilevel"/>
    <w:tmpl w:val="F32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1D2"/>
    <w:multiLevelType w:val="hybridMultilevel"/>
    <w:tmpl w:val="63C03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0873"/>
    <w:multiLevelType w:val="hybridMultilevel"/>
    <w:tmpl w:val="38487798"/>
    <w:lvl w:ilvl="0" w:tplc="9F1EC32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4F0419AE"/>
    <w:multiLevelType w:val="multilevel"/>
    <w:tmpl w:val="5FDE371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E9F3CF4"/>
    <w:multiLevelType w:val="hybridMultilevel"/>
    <w:tmpl w:val="63C03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6"/>
    <w:rsid w:val="0000089B"/>
    <w:rsid w:val="000019A6"/>
    <w:rsid w:val="00003106"/>
    <w:rsid w:val="000036D8"/>
    <w:rsid w:val="00011548"/>
    <w:rsid w:val="000117A5"/>
    <w:rsid w:val="000138CE"/>
    <w:rsid w:val="000150DD"/>
    <w:rsid w:val="000179C4"/>
    <w:rsid w:val="00026E0A"/>
    <w:rsid w:val="0003077A"/>
    <w:rsid w:val="000310AC"/>
    <w:rsid w:val="0003250D"/>
    <w:rsid w:val="00034F58"/>
    <w:rsid w:val="00040596"/>
    <w:rsid w:val="0004116E"/>
    <w:rsid w:val="00041755"/>
    <w:rsid w:val="00042A12"/>
    <w:rsid w:val="00042E89"/>
    <w:rsid w:val="0004374F"/>
    <w:rsid w:val="0004615B"/>
    <w:rsid w:val="00047D61"/>
    <w:rsid w:val="00050309"/>
    <w:rsid w:val="00053AFD"/>
    <w:rsid w:val="000557B2"/>
    <w:rsid w:val="00056DA9"/>
    <w:rsid w:val="0005711E"/>
    <w:rsid w:val="000575C6"/>
    <w:rsid w:val="00060B19"/>
    <w:rsid w:val="00064EC5"/>
    <w:rsid w:val="000652D8"/>
    <w:rsid w:val="000672B5"/>
    <w:rsid w:val="000743E3"/>
    <w:rsid w:val="00080FDB"/>
    <w:rsid w:val="0008335A"/>
    <w:rsid w:val="000849FF"/>
    <w:rsid w:val="00086770"/>
    <w:rsid w:val="000868B7"/>
    <w:rsid w:val="00086CC5"/>
    <w:rsid w:val="00091E45"/>
    <w:rsid w:val="00094702"/>
    <w:rsid w:val="000963BF"/>
    <w:rsid w:val="00096BA3"/>
    <w:rsid w:val="000A390F"/>
    <w:rsid w:val="000A6B2D"/>
    <w:rsid w:val="000A7221"/>
    <w:rsid w:val="000B1A65"/>
    <w:rsid w:val="000B76B0"/>
    <w:rsid w:val="000B7711"/>
    <w:rsid w:val="000C19AB"/>
    <w:rsid w:val="000C2856"/>
    <w:rsid w:val="000C56FE"/>
    <w:rsid w:val="000C7F2E"/>
    <w:rsid w:val="000D2AC6"/>
    <w:rsid w:val="000D4D34"/>
    <w:rsid w:val="000D7354"/>
    <w:rsid w:val="000E27C9"/>
    <w:rsid w:val="000E31D4"/>
    <w:rsid w:val="000E480D"/>
    <w:rsid w:val="000E5848"/>
    <w:rsid w:val="000F41CB"/>
    <w:rsid w:val="000F4345"/>
    <w:rsid w:val="000F4D52"/>
    <w:rsid w:val="000F58B2"/>
    <w:rsid w:val="000F7401"/>
    <w:rsid w:val="00103EA4"/>
    <w:rsid w:val="0010477C"/>
    <w:rsid w:val="0010627F"/>
    <w:rsid w:val="00107652"/>
    <w:rsid w:val="00107FB6"/>
    <w:rsid w:val="00114C00"/>
    <w:rsid w:val="0011725C"/>
    <w:rsid w:val="001173B0"/>
    <w:rsid w:val="00122AE9"/>
    <w:rsid w:val="00124527"/>
    <w:rsid w:val="00125C62"/>
    <w:rsid w:val="00126650"/>
    <w:rsid w:val="00136BD9"/>
    <w:rsid w:val="00137138"/>
    <w:rsid w:val="001407F1"/>
    <w:rsid w:val="00141BAC"/>
    <w:rsid w:val="00150E0A"/>
    <w:rsid w:val="00151D23"/>
    <w:rsid w:val="00155211"/>
    <w:rsid w:val="00155255"/>
    <w:rsid w:val="001552DE"/>
    <w:rsid w:val="00157DCA"/>
    <w:rsid w:val="001636E7"/>
    <w:rsid w:val="0016656B"/>
    <w:rsid w:val="0017025E"/>
    <w:rsid w:val="001762C4"/>
    <w:rsid w:val="00176850"/>
    <w:rsid w:val="00183426"/>
    <w:rsid w:val="00183839"/>
    <w:rsid w:val="00184CA7"/>
    <w:rsid w:val="00186420"/>
    <w:rsid w:val="00190170"/>
    <w:rsid w:val="0019206B"/>
    <w:rsid w:val="00195566"/>
    <w:rsid w:val="001A3797"/>
    <w:rsid w:val="001A6361"/>
    <w:rsid w:val="001A7848"/>
    <w:rsid w:val="001B0626"/>
    <w:rsid w:val="001B15D7"/>
    <w:rsid w:val="001B3398"/>
    <w:rsid w:val="001B3C69"/>
    <w:rsid w:val="001B549A"/>
    <w:rsid w:val="001B6CC3"/>
    <w:rsid w:val="001C3A57"/>
    <w:rsid w:val="001C6C27"/>
    <w:rsid w:val="001D04FB"/>
    <w:rsid w:val="001D31A4"/>
    <w:rsid w:val="001D4AF7"/>
    <w:rsid w:val="001D4E54"/>
    <w:rsid w:val="001D6E48"/>
    <w:rsid w:val="001D795C"/>
    <w:rsid w:val="001E118B"/>
    <w:rsid w:val="001E5CF3"/>
    <w:rsid w:val="001E5D4C"/>
    <w:rsid w:val="001E5F3C"/>
    <w:rsid w:val="001E6C72"/>
    <w:rsid w:val="001F1934"/>
    <w:rsid w:val="001F1C6F"/>
    <w:rsid w:val="001F509E"/>
    <w:rsid w:val="00202454"/>
    <w:rsid w:val="002040A1"/>
    <w:rsid w:val="00206451"/>
    <w:rsid w:val="0021000B"/>
    <w:rsid w:val="00211BD2"/>
    <w:rsid w:val="002141B3"/>
    <w:rsid w:val="002146DB"/>
    <w:rsid w:val="00222562"/>
    <w:rsid w:val="002264C9"/>
    <w:rsid w:val="00226739"/>
    <w:rsid w:val="002350A0"/>
    <w:rsid w:val="00235673"/>
    <w:rsid w:val="00235D86"/>
    <w:rsid w:val="00236AC5"/>
    <w:rsid w:val="002409B6"/>
    <w:rsid w:val="00254A19"/>
    <w:rsid w:val="002552E5"/>
    <w:rsid w:val="00257EC7"/>
    <w:rsid w:val="002606ED"/>
    <w:rsid w:val="002609C0"/>
    <w:rsid w:val="0026244A"/>
    <w:rsid w:val="002675BF"/>
    <w:rsid w:val="00270532"/>
    <w:rsid w:val="002746F6"/>
    <w:rsid w:val="002754A8"/>
    <w:rsid w:val="00277485"/>
    <w:rsid w:val="002808EA"/>
    <w:rsid w:val="002859C5"/>
    <w:rsid w:val="00291991"/>
    <w:rsid w:val="002959CA"/>
    <w:rsid w:val="002968C8"/>
    <w:rsid w:val="002976D1"/>
    <w:rsid w:val="002A24B5"/>
    <w:rsid w:val="002A71DC"/>
    <w:rsid w:val="002B361F"/>
    <w:rsid w:val="002B6CE6"/>
    <w:rsid w:val="002B7966"/>
    <w:rsid w:val="002C0573"/>
    <w:rsid w:val="002C20FD"/>
    <w:rsid w:val="002C2357"/>
    <w:rsid w:val="002C3390"/>
    <w:rsid w:val="002C45BB"/>
    <w:rsid w:val="002C5554"/>
    <w:rsid w:val="002C7566"/>
    <w:rsid w:val="002C7DCF"/>
    <w:rsid w:val="002D09EE"/>
    <w:rsid w:val="002D6218"/>
    <w:rsid w:val="002D713C"/>
    <w:rsid w:val="002E22C0"/>
    <w:rsid w:val="002E68E3"/>
    <w:rsid w:val="002F5A52"/>
    <w:rsid w:val="002F707D"/>
    <w:rsid w:val="003010D3"/>
    <w:rsid w:val="00301374"/>
    <w:rsid w:val="00301C68"/>
    <w:rsid w:val="00302A0E"/>
    <w:rsid w:val="0030387E"/>
    <w:rsid w:val="003066E2"/>
    <w:rsid w:val="00310F03"/>
    <w:rsid w:val="00311915"/>
    <w:rsid w:val="00312094"/>
    <w:rsid w:val="003124CD"/>
    <w:rsid w:val="00312C71"/>
    <w:rsid w:val="00317E6E"/>
    <w:rsid w:val="003201FC"/>
    <w:rsid w:val="0032116D"/>
    <w:rsid w:val="0032268E"/>
    <w:rsid w:val="003229D6"/>
    <w:rsid w:val="00322FDD"/>
    <w:rsid w:val="00323B7A"/>
    <w:rsid w:val="00324143"/>
    <w:rsid w:val="0032595B"/>
    <w:rsid w:val="00325AAA"/>
    <w:rsid w:val="00332559"/>
    <w:rsid w:val="00333C35"/>
    <w:rsid w:val="00337557"/>
    <w:rsid w:val="003418EE"/>
    <w:rsid w:val="00351791"/>
    <w:rsid w:val="00357D10"/>
    <w:rsid w:val="00360AC3"/>
    <w:rsid w:val="003612BD"/>
    <w:rsid w:val="00361BAE"/>
    <w:rsid w:val="00363A24"/>
    <w:rsid w:val="0036440F"/>
    <w:rsid w:val="00367BD3"/>
    <w:rsid w:val="00371DA5"/>
    <w:rsid w:val="0037515C"/>
    <w:rsid w:val="00375A62"/>
    <w:rsid w:val="00377A1D"/>
    <w:rsid w:val="0038239D"/>
    <w:rsid w:val="00384B2C"/>
    <w:rsid w:val="00386E8B"/>
    <w:rsid w:val="003A086D"/>
    <w:rsid w:val="003A1AE3"/>
    <w:rsid w:val="003A3AE6"/>
    <w:rsid w:val="003A4E15"/>
    <w:rsid w:val="003B5163"/>
    <w:rsid w:val="003C6D2E"/>
    <w:rsid w:val="003C78CC"/>
    <w:rsid w:val="003D1CC6"/>
    <w:rsid w:val="003D2B39"/>
    <w:rsid w:val="003D32E1"/>
    <w:rsid w:val="003D369E"/>
    <w:rsid w:val="003D5EF8"/>
    <w:rsid w:val="003E3638"/>
    <w:rsid w:val="0040098F"/>
    <w:rsid w:val="004062CF"/>
    <w:rsid w:val="00411D64"/>
    <w:rsid w:val="00415499"/>
    <w:rsid w:val="004158DE"/>
    <w:rsid w:val="004171F1"/>
    <w:rsid w:val="004203D2"/>
    <w:rsid w:val="004207C6"/>
    <w:rsid w:val="00422689"/>
    <w:rsid w:val="00426B22"/>
    <w:rsid w:val="00427713"/>
    <w:rsid w:val="004328B5"/>
    <w:rsid w:val="0043579A"/>
    <w:rsid w:val="004419A5"/>
    <w:rsid w:val="0044454B"/>
    <w:rsid w:val="004445C2"/>
    <w:rsid w:val="00450C48"/>
    <w:rsid w:val="0045212B"/>
    <w:rsid w:val="00452EE3"/>
    <w:rsid w:val="004542D9"/>
    <w:rsid w:val="00460354"/>
    <w:rsid w:val="00460B8A"/>
    <w:rsid w:val="0046304E"/>
    <w:rsid w:val="00464403"/>
    <w:rsid w:val="004705E7"/>
    <w:rsid w:val="00470AD5"/>
    <w:rsid w:val="00471328"/>
    <w:rsid w:val="00476CF7"/>
    <w:rsid w:val="004801F2"/>
    <w:rsid w:val="0048026D"/>
    <w:rsid w:val="00480877"/>
    <w:rsid w:val="004827FC"/>
    <w:rsid w:val="00483D9C"/>
    <w:rsid w:val="00484CFE"/>
    <w:rsid w:val="00485176"/>
    <w:rsid w:val="0049032E"/>
    <w:rsid w:val="00496EA4"/>
    <w:rsid w:val="004A16FD"/>
    <w:rsid w:val="004A1929"/>
    <w:rsid w:val="004A2CB1"/>
    <w:rsid w:val="004A4CD7"/>
    <w:rsid w:val="004A6C51"/>
    <w:rsid w:val="004B2946"/>
    <w:rsid w:val="004B2BBE"/>
    <w:rsid w:val="004B2F42"/>
    <w:rsid w:val="004B7975"/>
    <w:rsid w:val="004C0E23"/>
    <w:rsid w:val="004C4774"/>
    <w:rsid w:val="004C483D"/>
    <w:rsid w:val="004C4EEE"/>
    <w:rsid w:val="004D1597"/>
    <w:rsid w:val="004D1617"/>
    <w:rsid w:val="004D1CEE"/>
    <w:rsid w:val="004D316E"/>
    <w:rsid w:val="004D74E8"/>
    <w:rsid w:val="004E02BD"/>
    <w:rsid w:val="004E08C2"/>
    <w:rsid w:val="004E1535"/>
    <w:rsid w:val="004E1598"/>
    <w:rsid w:val="004E2B01"/>
    <w:rsid w:val="004E4381"/>
    <w:rsid w:val="004E4740"/>
    <w:rsid w:val="004F1E4B"/>
    <w:rsid w:val="004F3639"/>
    <w:rsid w:val="004F4EAE"/>
    <w:rsid w:val="004F75AA"/>
    <w:rsid w:val="00503B48"/>
    <w:rsid w:val="00514B71"/>
    <w:rsid w:val="0052255C"/>
    <w:rsid w:val="00524502"/>
    <w:rsid w:val="00534254"/>
    <w:rsid w:val="0053790A"/>
    <w:rsid w:val="00545E86"/>
    <w:rsid w:val="0055310C"/>
    <w:rsid w:val="005555AF"/>
    <w:rsid w:val="00560FE0"/>
    <w:rsid w:val="005623D1"/>
    <w:rsid w:val="00566E8D"/>
    <w:rsid w:val="00570F48"/>
    <w:rsid w:val="005750AE"/>
    <w:rsid w:val="00577FED"/>
    <w:rsid w:val="005800AA"/>
    <w:rsid w:val="005817A6"/>
    <w:rsid w:val="0058687C"/>
    <w:rsid w:val="00587597"/>
    <w:rsid w:val="00587E29"/>
    <w:rsid w:val="00587FFA"/>
    <w:rsid w:val="0059088B"/>
    <w:rsid w:val="00591102"/>
    <w:rsid w:val="00593F39"/>
    <w:rsid w:val="00596241"/>
    <w:rsid w:val="0059628C"/>
    <w:rsid w:val="005A57A9"/>
    <w:rsid w:val="005B05A4"/>
    <w:rsid w:val="005B1344"/>
    <w:rsid w:val="005B1B4A"/>
    <w:rsid w:val="005B26CA"/>
    <w:rsid w:val="005B3E9C"/>
    <w:rsid w:val="005B4DD9"/>
    <w:rsid w:val="005C1C89"/>
    <w:rsid w:val="005C1D12"/>
    <w:rsid w:val="005C2297"/>
    <w:rsid w:val="005C4C9A"/>
    <w:rsid w:val="005C7B92"/>
    <w:rsid w:val="005D477A"/>
    <w:rsid w:val="005D737B"/>
    <w:rsid w:val="005E0852"/>
    <w:rsid w:val="005E18CA"/>
    <w:rsid w:val="005E3B81"/>
    <w:rsid w:val="005F125D"/>
    <w:rsid w:val="005F24F7"/>
    <w:rsid w:val="005F5C4E"/>
    <w:rsid w:val="0060138B"/>
    <w:rsid w:val="00601602"/>
    <w:rsid w:val="006051FF"/>
    <w:rsid w:val="00606952"/>
    <w:rsid w:val="0060751B"/>
    <w:rsid w:val="00607649"/>
    <w:rsid w:val="0061100F"/>
    <w:rsid w:val="006121D6"/>
    <w:rsid w:val="00622362"/>
    <w:rsid w:val="006223A2"/>
    <w:rsid w:val="006251DB"/>
    <w:rsid w:val="00625BAD"/>
    <w:rsid w:val="006338D4"/>
    <w:rsid w:val="006349F6"/>
    <w:rsid w:val="00635E89"/>
    <w:rsid w:val="006374C9"/>
    <w:rsid w:val="00637EBA"/>
    <w:rsid w:val="00645870"/>
    <w:rsid w:val="006504F7"/>
    <w:rsid w:val="00651608"/>
    <w:rsid w:val="00655204"/>
    <w:rsid w:val="00656C8A"/>
    <w:rsid w:val="006607D0"/>
    <w:rsid w:val="00660866"/>
    <w:rsid w:val="00661520"/>
    <w:rsid w:val="006631A3"/>
    <w:rsid w:val="0066571F"/>
    <w:rsid w:val="006749A2"/>
    <w:rsid w:val="006753B0"/>
    <w:rsid w:val="00675CEF"/>
    <w:rsid w:val="00682CF0"/>
    <w:rsid w:val="006832CD"/>
    <w:rsid w:val="006865CF"/>
    <w:rsid w:val="00687264"/>
    <w:rsid w:val="0068743E"/>
    <w:rsid w:val="0068791E"/>
    <w:rsid w:val="00691B9A"/>
    <w:rsid w:val="00693CA5"/>
    <w:rsid w:val="00697D23"/>
    <w:rsid w:val="006A1CA7"/>
    <w:rsid w:val="006A4D54"/>
    <w:rsid w:val="006C477E"/>
    <w:rsid w:val="006C5BCA"/>
    <w:rsid w:val="006D0D20"/>
    <w:rsid w:val="006D2B86"/>
    <w:rsid w:val="006D38DB"/>
    <w:rsid w:val="006D431D"/>
    <w:rsid w:val="006D443D"/>
    <w:rsid w:val="006E1B2B"/>
    <w:rsid w:val="006E55FF"/>
    <w:rsid w:val="006E633F"/>
    <w:rsid w:val="006E7B14"/>
    <w:rsid w:val="006F089F"/>
    <w:rsid w:val="006F0D1E"/>
    <w:rsid w:val="006F18F2"/>
    <w:rsid w:val="006F25C4"/>
    <w:rsid w:val="007032AC"/>
    <w:rsid w:val="0070550F"/>
    <w:rsid w:val="00705597"/>
    <w:rsid w:val="007064B2"/>
    <w:rsid w:val="007069C2"/>
    <w:rsid w:val="00707F57"/>
    <w:rsid w:val="0071358E"/>
    <w:rsid w:val="00720F9F"/>
    <w:rsid w:val="007231A4"/>
    <w:rsid w:val="00727873"/>
    <w:rsid w:val="00741DD0"/>
    <w:rsid w:val="00743659"/>
    <w:rsid w:val="007437B4"/>
    <w:rsid w:val="007456EA"/>
    <w:rsid w:val="00746BD0"/>
    <w:rsid w:val="00750A80"/>
    <w:rsid w:val="00751211"/>
    <w:rsid w:val="00752148"/>
    <w:rsid w:val="00752B20"/>
    <w:rsid w:val="0075565E"/>
    <w:rsid w:val="007622BD"/>
    <w:rsid w:val="00765176"/>
    <w:rsid w:val="007665EB"/>
    <w:rsid w:val="00770F14"/>
    <w:rsid w:val="00771AB1"/>
    <w:rsid w:val="00780C55"/>
    <w:rsid w:val="007842C2"/>
    <w:rsid w:val="00786E11"/>
    <w:rsid w:val="007909D2"/>
    <w:rsid w:val="007921C2"/>
    <w:rsid w:val="007A7093"/>
    <w:rsid w:val="007A731F"/>
    <w:rsid w:val="007A7C68"/>
    <w:rsid w:val="007B338B"/>
    <w:rsid w:val="007B349D"/>
    <w:rsid w:val="007B6CF2"/>
    <w:rsid w:val="007C4EBA"/>
    <w:rsid w:val="007C705F"/>
    <w:rsid w:val="007D1714"/>
    <w:rsid w:val="007E1FBC"/>
    <w:rsid w:val="007E241F"/>
    <w:rsid w:val="007E2E63"/>
    <w:rsid w:val="007E4D5E"/>
    <w:rsid w:val="007F219E"/>
    <w:rsid w:val="007F504A"/>
    <w:rsid w:val="007F6941"/>
    <w:rsid w:val="008044C9"/>
    <w:rsid w:val="00806738"/>
    <w:rsid w:val="00806942"/>
    <w:rsid w:val="00807F0D"/>
    <w:rsid w:val="0081345B"/>
    <w:rsid w:val="00813A2E"/>
    <w:rsid w:val="00816BB2"/>
    <w:rsid w:val="008173AA"/>
    <w:rsid w:val="00822717"/>
    <w:rsid w:val="00822940"/>
    <w:rsid w:val="00822B08"/>
    <w:rsid w:val="00830C1F"/>
    <w:rsid w:val="008316E8"/>
    <w:rsid w:val="008348AA"/>
    <w:rsid w:val="00834EE4"/>
    <w:rsid w:val="00836822"/>
    <w:rsid w:val="008431BB"/>
    <w:rsid w:val="00844627"/>
    <w:rsid w:val="008464FD"/>
    <w:rsid w:val="008468C6"/>
    <w:rsid w:val="00850AD1"/>
    <w:rsid w:val="00854C72"/>
    <w:rsid w:val="00856F6D"/>
    <w:rsid w:val="0086006D"/>
    <w:rsid w:val="00861E19"/>
    <w:rsid w:val="00866398"/>
    <w:rsid w:val="00867904"/>
    <w:rsid w:val="00870A14"/>
    <w:rsid w:val="0087577F"/>
    <w:rsid w:val="00876DF7"/>
    <w:rsid w:val="00877531"/>
    <w:rsid w:val="008816DA"/>
    <w:rsid w:val="0088437B"/>
    <w:rsid w:val="00885BCB"/>
    <w:rsid w:val="00885F46"/>
    <w:rsid w:val="008942CA"/>
    <w:rsid w:val="00896DA3"/>
    <w:rsid w:val="008973DA"/>
    <w:rsid w:val="008C2424"/>
    <w:rsid w:val="008C4074"/>
    <w:rsid w:val="008C4BB5"/>
    <w:rsid w:val="008C4FCC"/>
    <w:rsid w:val="008D32AF"/>
    <w:rsid w:val="008D424B"/>
    <w:rsid w:val="008D6096"/>
    <w:rsid w:val="008D737E"/>
    <w:rsid w:val="008E1A11"/>
    <w:rsid w:val="008E1C58"/>
    <w:rsid w:val="008E4191"/>
    <w:rsid w:val="008E4B66"/>
    <w:rsid w:val="008F244E"/>
    <w:rsid w:val="00900345"/>
    <w:rsid w:val="00901332"/>
    <w:rsid w:val="00906D58"/>
    <w:rsid w:val="00906F52"/>
    <w:rsid w:val="00912224"/>
    <w:rsid w:val="00915A96"/>
    <w:rsid w:val="00921307"/>
    <w:rsid w:val="00922629"/>
    <w:rsid w:val="00924AF7"/>
    <w:rsid w:val="00927E78"/>
    <w:rsid w:val="00930FF9"/>
    <w:rsid w:val="00931072"/>
    <w:rsid w:val="00932B53"/>
    <w:rsid w:val="009349F1"/>
    <w:rsid w:val="00937E43"/>
    <w:rsid w:val="0094619B"/>
    <w:rsid w:val="0094693F"/>
    <w:rsid w:val="009504F2"/>
    <w:rsid w:val="00953BA8"/>
    <w:rsid w:val="00956BB8"/>
    <w:rsid w:val="00957A27"/>
    <w:rsid w:val="009610A8"/>
    <w:rsid w:val="0096342E"/>
    <w:rsid w:val="009648CA"/>
    <w:rsid w:val="00973232"/>
    <w:rsid w:val="00973615"/>
    <w:rsid w:val="00973D37"/>
    <w:rsid w:val="0097460A"/>
    <w:rsid w:val="00974ABE"/>
    <w:rsid w:val="00974C0C"/>
    <w:rsid w:val="009768B9"/>
    <w:rsid w:val="009804A1"/>
    <w:rsid w:val="00984BE3"/>
    <w:rsid w:val="00986FAF"/>
    <w:rsid w:val="009947ED"/>
    <w:rsid w:val="00994FF4"/>
    <w:rsid w:val="009B2759"/>
    <w:rsid w:val="009B29C4"/>
    <w:rsid w:val="009B747B"/>
    <w:rsid w:val="009C0E72"/>
    <w:rsid w:val="009C2DD3"/>
    <w:rsid w:val="009C3D23"/>
    <w:rsid w:val="009C41CC"/>
    <w:rsid w:val="009D1167"/>
    <w:rsid w:val="009D1C37"/>
    <w:rsid w:val="009D23CB"/>
    <w:rsid w:val="009D4B30"/>
    <w:rsid w:val="009E1177"/>
    <w:rsid w:val="009E199E"/>
    <w:rsid w:val="009E19B4"/>
    <w:rsid w:val="009E438B"/>
    <w:rsid w:val="009F22B7"/>
    <w:rsid w:val="00A0415E"/>
    <w:rsid w:val="00A067E6"/>
    <w:rsid w:val="00A07CE1"/>
    <w:rsid w:val="00A13FE5"/>
    <w:rsid w:val="00A14BF6"/>
    <w:rsid w:val="00A2015C"/>
    <w:rsid w:val="00A23334"/>
    <w:rsid w:val="00A318ED"/>
    <w:rsid w:val="00A33D52"/>
    <w:rsid w:val="00A350CF"/>
    <w:rsid w:val="00A36E3B"/>
    <w:rsid w:val="00A50670"/>
    <w:rsid w:val="00A50805"/>
    <w:rsid w:val="00A54B50"/>
    <w:rsid w:val="00A55804"/>
    <w:rsid w:val="00A60774"/>
    <w:rsid w:val="00A64F55"/>
    <w:rsid w:val="00A66C98"/>
    <w:rsid w:val="00A66E0F"/>
    <w:rsid w:val="00A7173E"/>
    <w:rsid w:val="00A718F5"/>
    <w:rsid w:val="00A81DC4"/>
    <w:rsid w:val="00A8244B"/>
    <w:rsid w:val="00A83AAB"/>
    <w:rsid w:val="00A8473F"/>
    <w:rsid w:val="00A87769"/>
    <w:rsid w:val="00A901AE"/>
    <w:rsid w:val="00A934EE"/>
    <w:rsid w:val="00A9457C"/>
    <w:rsid w:val="00A97916"/>
    <w:rsid w:val="00AA0755"/>
    <w:rsid w:val="00AA1347"/>
    <w:rsid w:val="00AA1EB2"/>
    <w:rsid w:val="00AA2F92"/>
    <w:rsid w:val="00AB0E47"/>
    <w:rsid w:val="00AC43E8"/>
    <w:rsid w:val="00AC7276"/>
    <w:rsid w:val="00AD030E"/>
    <w:rsid w:val="00AD2794"/>
    <w:rsid w:val="00AD298C"/>
    <w:rsid w:val="00AE3886"/>
    <w:rsid w:val="00AE59B7"/>
    <w:rsid w:val="00AE5D9D"/>
    <w:rsid w:val="00AF1792"/>
    <w:rsid w:val="00AF4BE0"/>
    <w:rsid w:val="00AF545C"/>
    <w:rsid w:val="00AF6FDA"/>
    <w:rsid w:val="00B01972"/>
    <w:rsid w:val="00B019BC"/>
    <w:rsid w:val="00B02FA4"/>
    <w:rsid w:val="00B04609"/>
    <w:rsid w:val="00B04D18"/>
    <w:rsid w:val="00B07F23"/>
    <w:rsid w:val="00B101E8"/>
    <w:rsid w:val="00B11FA9"/>
    <w:rsid w:val="00B15690"/>
    <w:rsid w:val="00B204A7"/>
    <w:rsid w:val="00B250B4"/>
    <w:rsid w:val="00B30243"/>
    <w:rsid w:val="00B319F8"/>
    <w:rsid w:val="00B3208B"/>
    <w:rsid w:val="00B3257E"/>
    <w:rsid w:val="00B34561"/>
    <w:rsid w:val="00B35959"/>
    <w:rsid w:val="00B365ED"/>
    <w:rsid w:val="00B36C65"/>
    <w:rsid w:val="00B44A57"/>
    <w:rsid w:val="00B5107D"/>
    <w:rsid w:val="00B54C49"/>
    <w:rsid w:val="00B55961"/>
    <w:rsid w:val="00B574B6"/>
    <w:rsid w:val="00B61BDD"/>
    <w:rsid w:val="00B62D2D"/>
    <w:rsid w:val="00B63C8D"/>
    <w:rsid w:val="00B645B2"/>
    <w:rsid w:val="00B66091"/>
    <w:rsid w:val="00B664A6"/>
    <w:rsid w:val="00B67258"/>
    <w:rsid w:val="00B70CF6"/>
    <w:rsid w:val="00B7163C"/>
    <w:rsid w:val="00B738EC"/>
    <w:rsid w:val="00B73B01"/>
    <w:rsid w:val="00B75934"/>
    <w:rsid w:val="00B7692E"/>
    <w:rsid w:val="00B80C07"/>
    <w:rsid w:val="00B8171D"/>
    <w:rsid w:val="00B820B8"/>
    <w:rsid w:val="00B82CDC"/>
    <w:rsid w:val="00B85C5B"/>
    <w:rsid w:val="00B87245"/>
    <w:rsid w:val="00B8757D"/>
    <w:rsid w:val="00B924D6"/>
    <w:rsid w:val="00B9492E"/>
    <w:rsid w:val="00BA36D6"/>
    <w:rsid w:val="00BA5364"/>
    <w:rsid w:val="00BB00EC"/>
    <w:rsid w:val="00BB2AC9"/>
    <w:rsid w:val="00BB5163"/>
    <w:rsid w:val="00BC371C"/>
    <w:rsid w:val="00BC406F"/>
    <w:rsid w:val="00BC5EEE"/>
    <w:rsid w:val="00BC60F0"/>
    <w:rsid w:val="00BC6626"/>
    <w:rsid w:val="00BC6AE9"/>
    <w:rsid w:val="00BC7493"/>
    <w:rsid w:val="00BC7D14"/>
    <w:rsid w:val="00BD5271"/>
    <w:rsid w:val="00BD56DB"/>
    <w:rsid w:val="00BD6901"/>
    <w:rsid w:val="00BD6B96"/>
    <w:rsid w:val="00BD7827"/>
    <w:rsid w:val="00BE2E6A"/>
    <w:rsid w:val="00BE603F"/>
    <w:rsid w:val="00BE6A3D"/>
    <w:rsid w:val="00BF3D27"/>
    <w:rsid w:val="00BF4ED4"/>
    <w:rsid w:val="00BF5727"/>
    <w:rsid w:val="00BF63D2"/>
    <w:rsid w:val="00BF64A1"/>
    <w:rsid w:val="00BF7279"/>
    <w:rsid w:val="00C02C08"/>
    <w:rsid w:val="00C04ECC"/>
    <w:rsid w:val="00C073C5"/>
    <w:rsid w:val="00C1176A"/>
    <w:rsid w:val="00C13E48"/>
    <w:rsid w:val="00C16567"/>
    <w:rsid w:val="00C20EE1"/>
    <w:rsid w:val="00C225A1"/>
    <w:rsid w:val="00C33CCF"/>
    <w:rsid w:val="00C35266"/>
    <w:rsid w:val="00C37EA2"/>
    <w:rsid w:val="00C45CC1"/>
    <w:rsid w:val="00C51EC0"/>
    <w:rsid w:val="00C521FC"/>
    <w:rsid w:val="00C60859"/>
    <w:rsid w:val="00C63663"/>
    <w:rsid w:val="00C74E2B"/>
    <w:rsid w:val="00C76F62"/>
    <w:rsid w:val="00C80AA0"/>
    <w:rsid w:val="00C86902"/>
    <w:rsid w:val="00C8715A"/>
    <w:rsid w:val="00C871CE"/>
    <w:rsid w:val="00C93300"/>
    <w:rsid w:val="00C93A87"/>
    <w:rsid w:val="00C9478D"/>
    <w:rsid w:val="00CA3268"/>
    <w:rsid w:val="00CA35D5"/>
    <w:rsid w:val="00CB2D57"/>
    <w:rsid w:val="00CB3FA2"/>
    <w:rsid w:val="00CB3FCE"/>
    <w:rsid w:val="00CB54EF"/>
    <w:rsid w:val="00CC114E"/>
    <w:rsid w:val="00CC3250"/>
    <w:rsid w:val="00CC51EA"/>
    <w:rsid w:val="00CC71A8"/>
    <w:rsid w:val="00CD0D97"/>
    <w:rsid w:val="00CD15EC"/>
    <w:rsid w:val="00CE4C1A"/>
    <w:rsid w:val="00CF730F"/>
    <w:rsid w:val="00D01114"/>
    <w:rsid w:val="00D03C36"/>
    <w:rsid w:val="00D03E84"/>
    <w:rsid w:val="00D07696"/>
    <w:rsid w:val="00D079D1"/>
    <w:rsid w:val="00D21FF7"/>
    <w:rsid w:val="00D321AF"/>
    <w:rsid w:val="00D328FE"/>
    <w:rsid w:val="00D377D8"/>
    <w:rsid w:val="00D400FC"/>
    <w:rsid w:val="00D45611"/>
    <w:rsid w:val="00D471EF"/>
    <w:rsid w:val="00D4725E"/>
    <w:rsid w:val="00D55148"/>
    <w:rsid w:val="00D57F7F"/>
    <w:rsid w:val="00D65AB2"/>
    <w:rsid w:val="00D66F6A"/>
    <w:rsid w:val="00D708F8"/>
    <w:rsid w:val="00D74D1A"/>
    <w:rsid w:val="00D761AD"/>
    <w:rsid w:val="00D81920"/>
    <w:rsid w:val="00D8230B"/>
    <w:rsid w:val="00D832DD"/>
    <w:rsid w:val="00D84D89"/>
    <w:rsid w:val="00D860F7"/>
    <w:rsid w:val="00D86E74"/>
    <w:rsid w:val="00D92A58"/>
    <w:rsid w:val="00D92FBF"/>
    <w:rsid w:val="00D94FBB"/>
    <w:rsid w:val="00DA68F1"/>
    <w:rsid w:val="00DA6BA5"/>
    <w:rsid w:val="00DB166A"/>
    <w:rsid w:val="00DB4377"/>
    <w:rsid w:val="00DB4C86"/>
    <w:rsid w:val="00DC55A3"/>
    <w:rsid w:val="00DC5F1B"/>
    <w:rsid w:val="00DC7C10"/>
    <w:rsid w:val="00DD1D59"/>
    <w:rsid w:val="00DD36A6"/>
    <w:rsid w:val="00DD5D88"/>
    <w:rsid w:val="00DD7EA8"/>
    <w:rsid w:val="00DF28D9"/>
    <w:rsid w:val="00DF4ACC"/>
    <w:rsid w:val="00E04A49"/>
    <w:rsid w:val="00E05C86"/>
    <w:rsid w:val="00E069A0"/>
    <w:rsid w:val="00E13569"/>
    <w:rsid w:val="00E15332"/>
    <w:rsid w:val="00E16D3F"/>
    <w:rsid w:val="00E233A7"/>
    <w:rsid w:val="00E24CDE"/>
    <w:rsid w:val="00E26AC5"/>
    <w:rsid w:val="00E27452"/>
    <w:rsid w:val="00E27C71"/>
    <w:rsid w:val="00E3200C"/>
    <w:rsid w:val="00E3251F"/>
    <w:rsid w:val="00E36694"/>
    <w:rsid w:val="00E36852"/>
    <w:rsid w:val="00E36858"/>
    <w:rsid w:val="00E36E1F"/>
    <w:rsid w:val="00E40431"/>
    <w:rsid w:val="00E409A0"/>
    <w:rsid w:val="00E4152A"/>
    <w:rsid w:val="00E42580"/>
    <w:rsid w:val="00E4347B"/>
    <w:rsid w:val="00E43AB5"/>
    <w:rsid w:val="00E44B66"/>
    <w:rsid w:val="00E46789"/>
    <w:rsid w:val="00E53693"/>
    <w:rsid w:val="00E5710F"/>
    <w:rsid w:val="00E57D30"/>
    <w:rsid w:val="00E65E52"/>
    <w:rsid w:val="00E671AE"/>
    <w:rsid w:val="00E7733B"/>
    <w:rsid w:val="00E81540"/>
    <w:rsid w:val="00E821D2"/>
    <w:rsid w:val="00E82A58"/>
    <w:rsid w:val="00E8577E"/>
    <w:rsid w:val="00E876E4"/>
    <w:rsid w:val="00E87EDE"/>
    <w:rsid w:val="00E93040"/>
    <w:rsid w:val="00E9453F"/>
    <w:rsid w:val="00E947B5"/>
    <w:rsid w:val="00E94EA6"/>
    <w:rsid w:val="00EA0963"/>
    <w:rsid w:val="00EA4B21"/>
    <w:rsid w:val="00EA78A8"/>
    <w:rsid w:val="00EB3713"/>
    <w:rsid w:val="00EB43AC"/>
    <w:rsid w:val="00EB4B75"/>
    <w:rsid w:val="00EB5ACD"/>
    <w:rsid w:val="00EC1BCB"/>
    <w:rsid w:val="00EC415E"/>
    <w:rsid w:val="00EC68B8"/>
    <w:rsid w:val="00ED04F7"/>
    <w:rsid w:val="00ED1240"/>
    <w:rsid w:val="00ED4450"/>
    <w:rsid w:val="00ED5FD0"/>
    <w:rsid w:val="00ED6853"/>
    <w:rsid w:val="00ED6897"/>
    <w:rsid w:val="00ED7E12"/>
    <w:rsid w:val="00EE2444"/>
    <w:rsid w:val="00EF6412"/>
    <w:rsid w:val="00F00527"/>
    <w:rsid w:val="00F0417D"/>
    <w:rsid w:val="00F108E5"/>
    <w:rsid w:val="00F10ACF"/>
    <w:rsid w:val="00F11413"/>
    <w:rsid w:val="00F11FEA"/>
    <w:rsid w:val="00F12E4C"/>
    <w:rsid w:val="00F14E44"/>
    <w:rsid w:val="00F156FD"/>
    <w:rsid w:val="00F16CC3"/>
    <w:rsid w:val="00F17298"/>
    <w:rsid w:val="00F2021D"/>
    <w:rsid w:val="00F20911"/>
    <w:rsid w:val="00F24298"/>
    <w:rsid w:val="00F2652C"/>
    <w:rsid w:val="00F31539"/>
    <w:rsid w:val="00F31BA9"/>
    <w:rsid w:val="00F32BBE"/>
    <w:rsid w:val="00F3633C"/>
    <w:rsid w:val="00F36BB9"/>
    <w:rsid w:val="00F371C7"/>
    <w:rsid w:val="00F37F95"/>
    <w:rsid w:val="00F40924"/>
    <w:rsid w:val="00F427E7"/>
    <w:rsid w:val="00F42ED2"/>
    <w:rsid w:val="00F450E4"/>
    <w:rsid w:val="00F457A5"/>
    <w:rsid w:val="00F4624A"/>
    <w:rsid w:val="00F52C93"/>
    <w:rsid w:val="00F53602"/>
    <w:rsid w:val="00F53A03"/>
    <w:rsid w:val="00F53DB0"/>
    <w:rsid w:val="00F57962"/>
    <w:rsid w:val="00F6547A"/>
    <w:rsid w:val="00F734ED"/>
    <w:rsid w:val="00F77152"/>
    <w:rsid w:val="00F81B80"/>
    <w:rsid w:val="00F84E05"/>
    <w:rsid w:val="00F85586"/>
    <w:rsid w:val="00F87D8D"/>
    <w:rsid w:val="00F97075"/>
    <w:rsid w:val="00F9724A"/>
    <w:rsid w:val="00FA0EAF"/>
    <w:rsid w:val="00FA2916"/>
    <w:rsid w:val="00FA2B60"/>
    <w:rsid w:val="00FA2DFD"/>
    <w:rsid w:val="00FA3DA4"/>
    <w:rsid w:val="00FA71C4"/>
    <w:rsid w:val="00FC0EED"/>
    <w:rsid w:val="00FC21BB"/>
    <w:rsid w:val="00FD0F6E"/>
    <w:rsid w:val="00FD2A40"/>
    <w:rsid w:val="00FD2FAD"/>
    <w:rsid w:val="00FD3C9F"/>
    <w:rsid w:val="00FD796A"/>
    <w:rsid w:val="00FD7C84"/>
    <w:rsid w:val="00FE0C7B"/>
    <w:rsid w:val="00FE19E5"/>
    <w:rsid w:val="00FE22C7"/>
    <w:rsid w:val="00FE6274"/>
    <w:rsid w:val="00FF00D3"/>
    <w:rsid w:val="00FF1A6C"/>
    <w:rsid w:val="00FF595F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29338D-2CE5-4A0F-8071-E43C948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5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74B6"/>
    <w:pPr>
      <w:keepNext/>
      <w:autoSpaceDE w:val="0"/>
      <w:autoSpaceDN w:val="0"/>
      <w:adjustRightInd w:val="0"/>
      <w:ind w:firstLine="720"/>
      <w:jc w:val="right"/>
      <w:outlineLvl w:val="0"/>
    </w:pPr>
    <w:rPr>
      <w:bCs/>
      <w:sz w:val="20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74B6"/>
    <w:rPr>
      <w:rFonts w:eastAsia="Times New Roman" w:cs="Times New Roman"/>
      <w:bCs/>
      <w:szCs w:val="28"/>
      <w:lang w:eastAsia="ru-RU"/>
    </w:rPr>
  </w:style>
  <w:style w:type="paragraph" w:customStyle="1" w:styleId="L999">
    <w:name w:val="! L=999 !"/>
    <w:basedOn w:val="a"/>
    <w:rsid w:val="00B574B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3">
    <w:name w:val="Body Text 3"/>
    <w:basedOn w:val="a"/>
    <w:link w:val="30"/>
    <w:semiHidden/>
    <w:rsid w:val="00B574B6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semiHidden/>
    <w:rsid w:val="00B574B6"/>
    <w:rPr>
      <w:rFonts w:eastAsia="Times New Roman" w:cs="Times New Roman"/>
      <w:sz w:val="16"/>
      <w:szCs w:val="16"/>
      <w:lang w:eastAsia="ru-RU"/>
    </w:rPr>
  </w:style>
  <w:style w:type="paragraph" w:styleId="a3">
    <w:name w:val="footnote text"/>
    <w:basedOn w:val="a"/>
    <w:link w:val="a4"/>
    <w:semiHidden/>
    <w:rsid w:val="00B574B6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B574B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574B6"/>
    <w:rPr>
      <w:vertAlign w:val="superscript"/>
    </w:rPr>
  </w:style>
  <w:style w:type="paragraph" w:styleId="a6">
    <w:name w:val="Body Text"/>
    <w:basedOn w:val="a"/>
    <w:link w:val="a7"/>
    <w:semiHidden/>
    <w:rsid w:val="00B574B6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semiHidden/>
    <w:rsid w:val="00B574B6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rsid w:val="00B574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semiHidden/>
    <w:rsid w:val="00B574B6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B574B6"/>
  </w:style>
  <w:style w:type="paragraph" w:styleId="ab">
    <w:name w:val="Balloon Text"/>
    <w:basedOn w:val="a"/>
    <w:link w:val="ac"/>
    <w:uiPriority w:val="99"/>
    <w:semiHidden/>
    <w:unhideWhenUsed/>
    <w:rsid w:val="0071358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71358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D0769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D07696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uiPriority w:val="99"/>
    <w:semiHidden/>
    <w:unhideWhenUsed/>
    <w:rsid w:val="004827F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827F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rsid w:val="004827FC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27F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4827FC"/>
    <w:rPr>
      <w:rFonts w:eastAsia="Times New Roman"/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086770"/>
    <w:rPr>
      <w:sz w:val="20"/>
      <w:szCs w:val="20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semiHidden/>
    <w:rsid w:val="00086770"/>
    <w:rPr>
      <w:rFonts w:eastAsia="Times New Roman"/>
    </w:rPr>
  </w:style>
  <w:style w:type="character" w:styleId="af6">
    <w:name w:val="endnote reference"/>
    <w:uiPriority w:val="99"/>
    <w:semiHidden/>
    <w:unhideWhenUsed/>
    <w:rsid w:val="00086770"/>
    <w:rPr>
      <w:vertAlign w:val="superscript"/>
    </w:rPr>
  </w:style>
  <w:style w:type="table" w:styleId="af7">
    <w:name w:val="Table Grid"/>
    <w:basedOn w:val="a1"/>
    <w:uiPriority w:val="59"/>
    <w:rsid w:val="00BC5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C1C8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8">
    <w:name w:val="Normal (Web)"/>
    <w:basedOn w:val="a"/>
    <w:uiPriority w:val="99"/>
    <w:semiHidden/>
    <w:unhideWhenUsed/>
    <w:rsid w:val="000C2856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6076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7649"/>
    <w:rPr>
      <w:rFonts w:eastAsia="Times New Roman"/>
      <w:sz w:val="24"/>
      <w:szCs w:val="24"/>
    </w:rPr>
  </w:style>
  <w:style w:type="paragraph" w:styleId="afb">
    <w:name w:val="List Paragraph"/>
    <w:basedOn w:val="a"/>
    <w:uiPriority w:val="34"/>
    <w:qFormat/>
    <w:rsid w:val="004A6C51"/>
    <w:pPr>
      <w:ind w:left="720" w:firstLine="709"/>
      <w:contextualSpacing/>
      <w:jc w:val="center"/>
    </w:pPr>
  </w:style>
  <w:style w:type="paragraph" w:customStyle="1" w:styleId="afc">
    <w:name w:val="Таблицы (моноширинный)"/>
    <w:basedOn w:val="a"/>
    <w:next w:val="a"/>
    <w:rsid w:val="001D4A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0B00-F08A-406A-8032-1495722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consultantplus://offline/ref=6F7C4F7F0168AAC4FA7AD2450C173D42F3B1ACEE556BDF189A146282E44E31A7BACF75A204127103CAC90FEA389EC047CAD0C7B5694E4A2E2E82uC62I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Александра Владимировна</dc:creator>
  <cp:keywords/>
  <cp:lastModifiedBy>Ксения Фофанова В.</cp:lastModifiedBy>
  <cp:revision>2</cp:revision>
  <cp:lastPrinted>2023-02-14T06:39:00Z</cp:lastPrinted>
  <dcterms:created xsi:type="dcterms:W3CDTF">2023-10-18T06:55:00Z</dcterms:created>
  <dcterms:modified xsi:type="dcterms:W3CDTF">2023-10-18T06:55:00Z</dcterms:modified>
</cp:coreProperties>
</file>